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C66C1" w14:textId="29E307B6" w:rsidR="00AF1024" w:rsidRDefault="004349D4">
      <w:bookmarkStart w:id="0" w:name="_GoBack"/>
      <w:bookmarkEnd w:id="0"/>
      <w:r w:rsidRPr="00AF1024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C325E" wp14:editId="43A294AF">
                <wp:simplePos x="0" y="0"/>
                <wp:positionH relativeFrom="column">
                  <wp:posOffset>-673100</wp:posOffset>
                </wp:positionH>
                <wp:positionV relativeFrom="page">
                  <wp:posOffset>1714500</wp:posOffset>
                </wp:positionV>
                <wp:extent cx="7241540" cy="16027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154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3592A" w14:textId="47AC3A41" w:rsidR="004E196B" w:rsidRPr="004349D4" w:rsidRDefault="004349D4" w:rsidP="004E196B">
                            <w:pPr>
                              <w:rPr>
                                <w:rFonts w:ascii="Source Sans Pro Light" w:hAnsi="Source Sans Pro Light"/>
                                <w:sz w:val="44"/>
                              </w:rPr>
                            </w:pPr>
                            <w:r w:rsidRPr="004349D4">
                              <w:rPr>
                                <w:rFonts w:ascii="Source Sans Pro Light" w:hAnsi="Source Sans Pro Light"/>
                                <w:sz w:val="44"/>
                              </w:rPr>
                              <w:t xml:space="preserve">More details go here. </w:t>
                            </w:r>
                          </w:p>
                          <w:p w14:paraId="67D54084" w14:textId="77777777" w:rsidR="004E196B" w:rsidRPr="004349D4" w:rsidRDefault="004E196B" w:rsidP="004E196B">
                            <w:pPr>
                              <w:rPr>
                                <w:rFonts w:ascii="Source Sans Pro" w:hAnsi="Source Sans Pro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C325E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53pt;margin-top:135pt;width:570.2pt;height:1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NQNnYCAABaBQAADgAAAGRycy9lMm9Eb2MueG1srFTBbtswDL0P2D8Iuq9OgqTdgjhF1qLDgKIt&#10;mg49K7KUGJNETWJiZ18/SnbSrNulwy42RT5S5COp2WVrDdupEGtwJR+eDThTTkJVu3XJvz3dfPjI&#10;WUThKmHAqZLvVeSX8/fvZo2fqhFswFQqMAri4rTxJd8g+mlRRLlRVsQz8MqRUUOwAukY1kUVREPR&#10;rSlGg8F50UCofACpYiTtdWfk8xxfayXxXuuokJmSU26YvyF/V+lbzGdiug7Cb2rZpyH+IQsrakeX&#10;HkNdCxRsG+o/QtlaBoig8UyCLUDrWqpcA1UzHLyqZrkRXuVaiJzojzTF/xdW3u0eAqurkk84c8JS&#10;i55Ui+wztGyS2Gl8nBJo6QmGLampywd9JGUqutXBpj+Vw8hOPO+P3KZgkpQXo/FwMiaTJNvwfDC6&#10;oAPFL17cfYj4RYFlSSh5oOZlTsXuNmIHPUDSbQ5uamNyA437TUExO43KE9B7p0q6jLOEe6OSl3GP&#10;ShMDOfGkyLOnrkxgO0FTI6RUDnPNOS6hE0rT3W9x7PHJtcvqLc5Hj3wzODw629pByCy9Srv6fkhZ&#10;d3ii+qTuJGK7avsOr6DaU4MDdAsSvbypqQm3IuKDCLQR1DjacrynjzbQlBx6ibMNhJ9/0yc8DSpZ&#10;OWtow0oef2xFUJyZr45G+NNwnOYB82E8uRjRIZxaVqcWt7VXQO0Y0nviZRYTHs1B1AHsMz0Gi3Qr&#10;mYSTdHfJ8SBeYbf39JhItVhkEC2hF3jrll6m0IneNGJP7bMIvp9DpBG+g8MuiumrceywydPBYoug&#10;6zyrieCO1Z54WuA87f1jk16I03NGvTyJ818AAAD//wMAUEsDBBQABgAIAAAAIQAoqaGU4QAAAA0B&#10;AAAPAAAAZHJzL2Rvd25yZXYueG1sTI/BTsMwEETvSP0Ha5G4tXZD2tKQTYVAXEEUitSbG2+TqPE6&#10;it0m/D3uCW6zmtHsm3wz2lZcqPeNY4T5TIEgLp1puEL4+nydPoDwQbPRrWNC+CEPm2Jyk+vMuIE/&#10;6LINlYgl7DONUIfQZVL6siar/cx1xNE7ut7qEM++kqbXQyy3rUyUWkqrG44fat3Rc03laXu2CLu3&#10;4/47Ve/Vi110gxuVZLuWiHe349MjiEBj+AvDFT+iQxGZDu7MxosWYTpXyzgmICQrFcU1ou7TFMQB&#10;YZEkKcgil/9XFL8AAAD//wMAUEsBAi0AFAAGAAgAAAAhAOSZw8D7AAAA4QEAABMAAAAAAAAAAAAA&#10;AAAAAAAAAFtDb250ZW50X1R5cGVzXS54bWxQSwECLQAUAAYACAAAACEAI7Jq4dcAAACUAQAACwAA&#10;AAAAAAAAAAAAAAAsAQAAX3JlbHMvLnJlbHNQSwECLQAUAAYACAAAACEAU1NQNnYCAABaBQAADgAA&#10;AAAAAAAAAAAAAAAsAgAAZHJzL2Uyb0RvYy54bWxQSwECLQAUAAYACAAAACEAKKmhlOEAAAANAQAA&#10;DwAAAAAAAAAAAAAAAADOBAAAZHJzL2Rvd25yZXYueG1sUEsFBgAAAAAEAAQA8wAAANwFAAAAAA==&#10;" filled="f" stroked="f">
                <v:textbox>
                  <w:txbxContent>
                    <w:p w14:paraId="1E13592A" w14:textId="47AC3A41" w:rsidR="004E196B" w:rsidRPr="004349D4" w:rsidRDefault="004349D4" w:rsidP="004E196B">
                      <w:pPr>
                        <w:rPr>
                          <w:rFonts w:ascii="Source Sans Pro Light" w:hAnsi="Source Sans Pro Light"/>
                          <w:sz w:val="44"/>
                        </w:rPr>
                      </w:pPr>
                      <w:r w:rsidRPr="004349D4">
                        <w:rPr>
                          <w:rFonts w:ascii="Source Sans Pro Light" w:hAnsi="Source Sans Pro Light"/>
                          <w:sz w:val="44"/>
                        </w:rPr>
                        <w:t xml:space="preserve">More details go here. </w:t>
                      </w:r>
                    </w:p>
                    <w:p w14:paraId="67D54084" w14:textId="77777777" w:rsidR="004E196B" w:rsidRPr="004349D4" w:rsidRDefault="004E196B" w:rsidP="004E196B">
                      <w:pPr>
                        <w:rPr>
                          <w:rFonts w:ascii="Source Sans Pro" w:hAnsi="Source Sans Pro"/>
                          <w:sz w:val="4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F1024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E2F82" wp14:editId="566024C2">
                <wp:simplePos x="0" y="0"/>
                <wp:positionH relativeFrom="column">
                  <wp:posOffset>-672465</wp:posOffset>
                </wp:positionH>
                <wp:positionV relativeFrom="page">
                  <wp:posOffset>457200</wp:posOffset>
                </wp:positionV>
                <wp:extent cx="7242048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2048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DA6CA" w14:textId="6A918B96" w:rsidR="00F92066" w:rsidRPr="004349D4" w:rsidRDefault="004349D4" w:rsidP="00C954CF">
                            <w:pPr>
                              <w:rPr>
                                <w:rFonts w:ascii="Source Sans Pro Black" w:hAnsi="Source Sans Pro Black"/>
                                <w:b/>
                                <w:bCs/>
                                <w:color w:val="00B0F0"/>
                                <w:sz w:val="72"/>
                              </w:rPr>
                            </w:pPr>
                            <w:r w:rsidRPr="004349D4">
                              <w:rPr>
                                <w:rFonts w:ascii="Source Sans Pro Black" w:hAnsi="Source Sans Pro Black"/>
                                <w:b/>
                                <w:bCs/>
                                <w:color w:val="00B0F0"/>
                                <w:sz w:val="72"/>
                              </w:rPr>
                              <w:t>Event Title Goes Here</w:t>
                            </w:r>
                          </w:p>
                          <w:p w14:paraId="3B19AC73" w14:textId="77777777" w:rsidR="00C954CF" w:rsidRPr="004349D4" w:rsidRDefault="00C954CF" w:rsidP="00C954CF">
                            <w:pPr>
                              <w:rPr>
                                <w:rFonts w:ascii="Source Sans Pro Light" w:hAnsi="Source Sans Pro Light"/>
                                <w:color w:val="2A5970"/>
                                <w:sz w:val="52"/>
                              </w:rPr>
                            </w:pPr>
                            <w:r w:rsidRPr="004349D4">
                              <w:rPr>
                                <w:rFonts w:ascii="Source Sans Pro Light" w:hAnsi="Source Sans Pro Light"/>
                                <w:color w:val="2A5970"/>
                                <w:sz w:val="52"/>
                              </w:rPr>
                              <w:t>Monday, May 1 from 3-4 p.m.</w:t>
                            </w:r>
                          </w:p>
                          <w:p w14:paraId="2ABAAF4D" w14:textId="77777777" w:rsidR="00C954CF" w:rsidRPr="00C954CF" w:rsidRDefault="00C954CF" w:rsidP="00C954CF">
                            <w:pPr>
                              <w:rPr>
                                <w:rFonts w:ascii="Source Sans Pro Light" w:hAnsi="Source Sans Pro Light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2F82" id="Text Box 2" o:spid="_x0000_s1027" type="#_x0000_t202" style="position:absolute;margin-left:-52.95pt;margin-top:36pt;width:570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EOKHkCAABhBQAADgAAAGRycy9lMm9Eb2MueG1srFRRbxMxDH5H4j9EeWd3PQqDatepbBpCmraJ&#10;Fe05zSXriSQOidu78utxcteuDF6GeLlz7M+O/dnO2XlvDduqEFtwNZ+clJwpJ6Fp3WPNvy2v3nzg&#10;LKJwjTDgVM13KvLz+etXZ52fqQrWYBoVGAVxcdb5mq8R/awoolwrK+IJeOXIqCFYgXQMj0UTREfR&#10;rSmqsnxfdBAaH0CqGEl7ORj5PMfXWkm81ToqZKbmlBvmb8jfVfoW8zMxewzCr1s5piH+IQsrWkeX&#10;HkJdChRsE9o/QtlWBoig8USCLUDrVqpcA1UzKZ9Vc78WXuVaiJzoDzTF/xdW3mzvAmubmlecOWGp&#10;RUvVI/sEPasSO52PMwLde4JhT2rq8l4fSZmK7nWw6U/lMLITz7sDtymYJOVpNa3KKU2DJNtkMn1b&#10;lpn94sndh4ifFViWhJoHal7mVGyvI1IqBN1D0m0OrlpjcgON+01BwEGj8gSM3qmSIeMs4c6o5GXc&#10;V6WJgZx4UuTZUxcmsK2gqRFSKoe55hyX0Aml6e6XOI745Dpk9RLng0e+GRwenG3rIGSWnqXdfN+n&#10;rAc88XdUdxKxX/W59YeGrqDZUZ8DDHsSvbxqqRfXIuKdCLQY1FpadryljzbQ1RxGibM1hJ9/0yc8&#10;zStZOeto0Woef2xEUJyZL44m+eNkOk2bmQ/Td6cVHcKxZXVscRt7AdSVCT0rXmYx4dHsRR3APtCb&#10;sEi3kkk4SXfXHPfiBQ7rT2+KVItFBtEueoHX7t7LFDqxnCZt2T+I4MdxRJrkG9ivpJg9m8oBmzwd&#10;LDYIus0jm3geWB35pz3Okzy+OemhOD5n1NPLOP8FAAD//wMAUEsDBBQABgAIAAAAIQDNYh3c3wAA&#10;AAwBAAAPAAAAZHJzL2Rvd25yZXYueG1sTI9NT8MwDIbvSPyHyEjctmRlHazUnRCIK2jjQ+KWtV5b&#10;0ThVk63l3+Od4Gj70evnzTeT69SJhtB6RljMDSji0lct1wjvb8+zO1AhWq5s55kQfijApri8yG1W&#10;+ZG3dNrFWkkIh8wiNDH2mdahbMjZMPc9sdwOfnA2yjjUuhrsKOGu04kxK+1sy/KhsT09NlR+744O&#10;4ePl8PW5NK/1k0v70U9Gs1trxOur6eEeVKQp/sFw1hd1KMRp749cBdUhzBYmXQuLcJtIqTNhbpYr&#10;UHuEJJWVLnL9v0TxCwAA//8DAFBLAQItABQABgAIAAAAIQDkmcPA+wAAAOEBAAATAAAAAAAAAAAA&#10;AAAAAAAAAABbQ29udGVudF9UeXBlc10ueG1sUEsBAi0AFAAGAAgAAAAhACOyauHXAAAAlAEAAAsA&#10;AAAAAAAAAAAAAAAALAEAAF9yZWxzLy5yZWxzUEsBAi0AFAAGAAgAAAAhAOIRDih5AgAAYQUAAA4A&#10;AAAAAAAAAAAAAAAALAIAAGRycy9lMm9Eb2MueG1sUEsBAi0AFAAGAAgAAAAhAM1iHdzfAAAADAEA&#10;AA8AAAAAAAAAAAAAAAAA0QQAAGRycy9kb3ducmV2LnhtbFBLBQYAAAAABAAEAPMAAADdBQAAAAA=&#10;" filled="f" stroked="f">
                <v:textbox>
                  <w:txbxContent>
                    <w:p w14:paraId="3B8DA6CA" w14:textId="6A918B96" w:rsidR="00F92066" w:rsidRPr="004349D4" w:rsidRDefault="004349D4" w:rsidP="00C954CF">
                      <w:pPr>
                        <w:rPr>
                          <w:rFonts w:ascii="Source Sans Pro Black" w:hAnsi="Source Sans Pro Black"/>
                          <w:b/>
                          <w:bCs/>
                          <w:color w:val="00B0F0"/>
                          <w:sz w:val="72"/>
                        </w:rPr>
                      </w:pPr>
                      <w:r w:rsidRPr="004349D4">
                        <w:rPr>
                          <w:rFonts w:ascii="Source Sans Pro Black" w:hAnsi="Source Sans Pro Black"/>
                          <w:b/>
                          <w:bCs/>
                          <w:color w:val="00B0F0"/>
                          <w:sz w:val="72"/>
                        </w:rPr>
                        <w:t>Event Title Goes Here</w:t>
                      </w:r>
                    </w:p>
                    <w:p w14:paraId="3B19AC73" w14:textId="77777777" w:rsidR="00C954CF" w:rsidRPr="004349D4" w:rsidRDefault="00C954CF" w:rsidP="00C954CF">
                      <w:pPr>
                        <w:rPr>
                          <w:rFonts w:ascii="Source Sans Pro Light" w:hAnsi="Source Sans Pro Light"/>
                          <w:color w:val="2A5970"/>
                          <w:sz w:val="52"/>
                        </w:rPr>
                      </w:pPr>
                      <w:r w:rsidRPr="004349D4">
                        <w:rPr>
                          <w:rFonts w:ascii="Source Sans Pro Light" w:hAnsi="Source Sans Pro Light"/>
                          <w:color w:val="2A5970"/>
                          <w:sz w:val="52"/>
                        </w:rPr>
                        <w:t>Monday, May 1 from 3-4 p.m.</w:t>
                      </w:r>
                    </w:p>
                    <w:p w14:paraId="2ABAAF4D" w14:textId="77777777" w:rsidR="00C954CF" w:rsidRPr="00C954CF" w:rsidRDefault="00C954CF" w:rsidP="00C954CF">
                      <w:pPr>
                        <w:rPr>
                          <w:rFonts w:ascii="Source Sans Pro Light" w:hAnsi="Source Sans Pro Light"/>
                          <w:sz w:val="5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1EEEBC8" w14:textId="31F85B9D" w:rsidR="00AF1024" w:rsidRDefault="00AF1024"/>
    <w:p w14:paraId="65D8202F" w14:textId="6B0F1806" w:rsidR="00AF1024" w:rsidRDefault="00AF1024"/>
    <w:p w14:paraId="01DF4213" w14:textId="1E21CD67" w:rsidR="00AB3790" w:rsidRDefault="00B0398F" w:rsidP="00AF1024">
      <w:pPr>
        <w:ind w:right="-990"/>
        <w:jc w:val="right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FCA23" wp14:editId="0B4D3B78">
                <wp:simplePos x="0" y="0"/>
                <wp:positionH relativeFrom="column">
                  <wp:posOffset>1919605</wp:posOffset>
                </wp:positionH>
                <wp:positionV relativeFrom="page">
                  <wp:posOffset>3776345</wp:posOffset>
                </wp:positionV>
                <wp:extent cx="2130552" cy="2130552"/>
                <wp:effectExtent l="0" t="0" r="3175" b="3175"/>
                <wp:wrapThrough wrapText="bothSides">
                  <wp:wrapPolygon edited="0">
                    <wp:start x="7983" y="0"/>
                    <wp:lineTo x="5923" y="515"/>
                    <wp:lineTo x="1545" y="3348"/>
                    <wp:lineTo x="258" y="6696"/>
                    <wp:lineTo x="0" y="7726"/>
                    <wp:lineTo x="0" y="13649"/>
                    <wp:lineTo x="1030" y="16482"/>
                    <wp:lineTo x="1030" y="16997"/>
                    <wp:lineTo x="5151" y="20602"/>
                    <wp:lineTo x="7468" y="21375"/>
                    <wp:lineTo x="7983" y="21375"/>
                    <wp:lineTo x="13391" y="21375"/>
                    <wp:lineTo x="13906" y="21375"/>
                    <wp:lineTo x="16224" y="20602"/>
                    <wp:lineTo x="20345" y="16997"/>
                    <wp:lineTo x="20345" y="16482"/>
                    <wp:lineTo x="21375" y="13649"/>
                    <wp:lineTo x="21375" y="7726"/>
                    <wp:lineTo x="20087" y="3348"/>
                    <wp:lineTo x="15194" y="515"/>
                    <wp:lineTo x="13391" y="0"/>
                    <wp:lineTo x="7983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552" cy="2130552"/>
                        </a:xfrm>
                        <a:prstGeom prst="ellipse">
                          <a:avLst/>
                        </a:prstGeom>
                        <a:solidFill>
                          <a:srgbClr val="EFA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B79B4" w14:textId="1B8EB4A8" w:rsidR="00B0398F" w:rsidRPr="00B0398F" w:rsidRDefault="00B0398F" w:rsidP="00B0398F">
                            <w:pPr>
                              <w:spacing w:after="10"/>
                              <w:jc w:val="center"/>
                              <w:rPr>
                                <w:rFonts w:ascii="Source Sans Pro Black" w:hAnsi="Source Sans Pro Black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Source Sans Pro Black" w:hAnsi="Source Sans Pro Black"/>
                                <w:b/>
                                <w:bCs/>
                                <w:sz w:val="56"/>
                              </w:rPr>
                              <w:t>DOOR PRIZES!</w:t>
                            </w:r>
                          </w:p>
                          <w:p w14:paraId="07AC8F5C" w14:textId="1A346AA2" w:rsidR="00B0398F" w:rsidRDefault="00B0398F" w:rsidP="00B039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FCA23" id="Oval 7" o:spid="_x0000_s1028" style="position:absolute;left:0;text-align:left;margin-left:151.15pt;margin-top:297.35pt;width:167.75pt;height:16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EudZwCAACWBQAADgAAAGRycy9lMm9Eb2MueG1srFTfb9MwEH5H4n+w/M6SlnWDaulUbRQhTWxi&#10;Q3t2Hbux5NjGdpuUv547O8kGm3hA9MH1+e6++5Hv7uKybzU5CB+UNRWdnZSUCMNtrcyuot8fNu8+&#10;UBIiMzXT1oiKHkWgl6u3by46txRz21hdC08AxIRl5yraxOiWRRF4I1oWTqwTBpTS+pZFEP2uqD3r&#10;AL3Vxbwsz4rO+tp5y0UI8HqdlXSV8KUUPN5KGUQkuqKQW0ynT+cWz2J1wZY7z1yj+JAG+4csWqYM&#10;BJ2grllkZO/VC6hWcW+DlfGE27awUiouUg1Qzaz8o5r7hjmRaoHmBDe1Kfw/WP71cOeJqit6Tolh&#10;LXyi2wPT5Bw707mwBIN7d+cHKcAVy+ylb/EfCiB96uZx6qboI+HwOJ+9LxeLOSUcdKMAOMWTu/Mh&#10;fha2JXipqNBauYAVsyU73ISYrUcrfA5Wq3qjtE6C322vtCeQcEU/bdZns5Q2BPjNTBs0NhbdMiK+&#10;FFhdrifd4lELtNPmm5DQEawgZZK4KKY4jHNh4iyrGlaLHH5Rwg+bhtGRveiRpASIyBLiT9gDwGiZ&#10;QUbsDDPYo6tIVJ6cy78llp0njxTZmjg5t8pY/xqAhqqGyNl+bFJuDXYp9ts+sWU+8mNr6yMwyNs8&#10;WsHxjYKPecNCvGMeZgmmDvZDvIVDattV1A43Shrrf772jvZAcdBS0sFsVjT82DMvKNFfDJD/4+z0&#10;FIc5CaeL8zkI/rlm+1xj9u2VBYLMYBM5nq5oH/V4ld62j7BG1hgVVMxwiF1RHv0oXMW8M2ARcbFe&#10;JzMYYMfijbl3HMGxz8jUh/6ReTcwOsIwfLXjHL9gdbZFT2PX+2ilSpTHTue+Dl8Ahj9RaVhUuF2e&#10;y8nqaZ2ufgEAAP//AwBQSwMEFAAGAAgAAAAhAMW8tW3fAAAACwEAAA8AAABkcnMvZG93bnJldi54&#10;bWxMj0FOwzAQRfdI3MEaJDYVtWlKS0ImFUJCLGCTwgHceEiixnZku2ng9AwrWI7+05/3y91sBzFR&#10;iL13CLdLBYJc403vWoSP9+ebexAxaWf04B0hfFGEXXV5UerC+LOradqnVnCJi4VG6FIaCylj05HV&#10;celHcpx9+mB14jO00gR95nI7yJVSG2l17/hDp0d66qg57k8WYVKhV+MxvOaNmt4W3zWtX+oF4vXV&#10;/PgAItGc/mD41Wd1qNjp4E/ORDEgZGqVMYpwl6+3IJjYZFsec0DIOQNZlfL/huoHAAD//wMAUEsB&#10;Ai0AFAAGAAgAAAAhAOSZw8D7AAAA4QEAABMAAAAAAAAAAAAAAAAAAAAAAFtDb250ZW50X1R5cGVz&#10;XS54bWxQSwECLQAUAAYACAAAACEAI7Jq4dcAAACUAQAACwAAAAAAAAAAAAAAAAAsAQAAX3JlbHMv&#10;LnJlbHNQSwECLQAUAAYACAAAACEAVwEudZwCAACWBQAADgAAAAAAAAAAAAAAAAAsAgAAZHJzL2Uy&#10;b0RvYy54bWxQSwECLQAUAAYACAAAACEAxby1bd8AAAALAQAADwAAAAAAAAAAAAAAAAD0BAAAZHJz&#10;L2Rvd25yZXYueG1sUEsFBgAAAAAEAAQA8wAAAAAGAAAAAA==&#10;" fillcolor="#efa617" stroked="f" strokeweight="1pt">
                <v:stroke joinstyle="miter"/>
                <v:textbox>
                  <w:txbxContent>
                    <w:p w14:paraId="67EB79B4" w14:textId="1B8EB4A8" w:rsidR="00B0398F" w:rsidRPr="00B0398F" w:rsidRDefault="00B0398F" w:rsidP="00B0398F">
                      <w:pPr>
                        <w:spacing w:after="10"/>
                        <w:jc w:val="center"/>
                        <w:rPr>
                          <w:rFonts w:ascii="Source Sans Pro Black" w:hAnsi="Source Sans Pro Black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Source Sans Pro Black" w:hAnsi="Source Sans Pro Black"/>
                          <w:b/>
                          <w:bCs/>
                          <w:sz w:val="56"/>
                        </w:rPr>
                        <w:t>DOOR PRIZES!</w:t>
                      </w:r>
                    </w:p>
                    <w:p w14:paraId="07AC8F5C" w14:textId="1A346AA2" w:rsidR="00B0398F" w:rsidRDefault="00B0398F" w:rsidP="00B0398F">
                      <w:pPr>
                        <w:jc w:val="center"/>
                      </w:pPr>
                    </w:p>
                  </w:txbxContent>
                </v:textbox>
                <w10:wrap type="through" anchory="page"/>
              </v:oval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60A71" wp14:editId="1BBDB8F3">
                <wp:simplePos x="0" y="0"/>
                <wp:positionH relativeFrom="column">
                  <wp:posOffset>4204335</wp:posOffset>
                </wp:positionH>
                <wp:positionV relativeFrom="page">
                  <wp:posOffset>3657600</wp:posOffset>
                </wp:positionV>
                <wp:extent cx="2359152" cy="2359152"/>
                <wp:effectExtent l="0" t="0" r="3175" b="3175"/>
                <wp:wrapThrough wrapText="bothSides">
                  <wp:wrapPolygon edited="0">
                    <wp:start x="8140" y="0"/>
                    <wp:lineTo x="6279" y="465"/>
                    <wp:lineTo x="1861" y="3023"/>
                    <wp:lineTo x="0" y="7442"/>
                    <wp:lineTo x="0" y="13024"/>
                    <wp:lineTo x="233" y="14885"/>
                    <wp:lineTo x="2791" y="19071"/>
                    <wp:lineTo x="7210" y="21397"/>
                    <wp:lineTo x="8140" y="21397"/>
                    <wp:lineTo x="13257" y="21397"/>
                    <wp:lineTo x="14187" y="21397"/>
                    <wp:lineTo x="18606" y="19071"/>
                    <wp:lineTo x="21164" y="14885"/>
                    <wp:lineTo x="21397" y="13024"/>
                    <wp:lineTo x="21397" y="7442"/>
                    <wp:lineTo x="20466" y="5349"/>
                    <wp:lineTo x="19769" y="3256"/>
                    <wp:lineTo x="15117" y="465"/>
                    <wp:lineTo x="13257" y="0"/>
                    <wp:lineTo x="8140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152" cy="2359152"/>
                        </a:xfrm>
                        <a:prstGeom prst="ellipse">
                          <a:avLst/>
                        </a:prstGeom>
                        <a:solidFill>
                          <a:srgbClr val="3361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4270B" w14:textId="0A912A13" w:rsidR="00B0398F" w:rsidRPr="00B0398F" w:rsidRDefault="00B0398F" w:rsidP="00B0398F">
                            <w:pPr>
                              <w:spacing w:after="10"/>
                              <w:jc w:val="center"/>
                              <w:rPr>
                                <w:rFonts w:ascii="Source Sans Pro Black" w:hAnsi="Source Sans Pro Black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Source Sans Pro Black" w:hAnsi="Source Sans Pro Black"/>
                                <w:b/>
                                <w:bCs/>
                                <w:sz w:val="56"/>
                              </w:rPr>
                              <w:t>OTHER AMAZING INFO!</w:t>
                            </w:r>
                          </w:p>
                          <w:p w14:paraId="631D295C" w14:textId="77777777" w:rsidR="00B0398F" w:rsidRDefault="00B0398F" w:rsidP="00B039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60A71" id="Oval 8" o:spid="_x0000_s1029" style="position:absolute;left:0;text-align:left;margin-left:331.05pt;margin-top:4in;width:185.75pt;height:18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k/eJsCAACWBQAADgAAAGRycy9lMm9Eb2MueG1srFTfT9swEH6ftP/B8vtI01IGFSmqQEyTEFSD&#10;iWfXsRtLju3ZbtPur9+dnQQ20B6m9cH1+b777kfu7vLq0GqyFz4oaypankwoEYbbWpltRb8/3X46&#10;pyREZmqmrREVPYpAr5YfP1x2biGmtrG6Fp4AiQmLzlW0idEtiiLwRrQsnFgnDCil9S2LIPptUXvW&#10;AXuri+lkclZ01tfOWy5CgNebrKTLxC+l4PFByiAi0RWF2GI6fTo3eBbLS7bYeuYaxfsw2D9E0TJl&#10;wOlIdcMiIzuv3lC1insbrIwn3LaFlVJxkXKAbMrJH9k8NsyJlAsUJ7ixTOH/0fL7/doTVVcUPpRh&#10;LXyihz3T5Bwr07mwAMCjW/teCnDFNA/St/gPCZBDquZxrKY4RMLhcTqbX5TzKSUcdIMAPMWLufMh&#10;fhG2JXipqNBauYAZswXb34WY0QMKn4PVqr5VWifBbzfX2hMIuKKz2Vl5McOwwcFvMG0QbCyaZTW+&#10;FJhdzifd4lELxGnzTUioCGaQIkm9KEY/jHNhYplVDatFdj+fwG/wjt2LFimWRIjMEvyP3D3BgMwk&#10;A3eOssejqUitPBpP/hZYNh4tkmdr4mjcKmP9ewQasuo9Z/xQpFwarFI8bA6pW1Kh8WVj6yN0kLd5&#10;tILjtwo+5h0Lcc08zBJMHeyH+ACH1LarqO1vlDTW/3zvHfHQ4qClpIPZrGj4sWNeUKK/Gmj+i/L0&#10;FIc5Cafzz1MQ/GvN5rXG7NprCw1SwiZyPF0RH/Vwld62z7BGVugVVMxw8F1RHv0gXMe8M2ARcbFa&#10;JRgMsGPxzjw6juRYZ+zUp8Mz867v6AjDcG+HOX7T1RmLlsaudtFKlVr+pa79F4DhT63ULyrcLq/l&#10;hHpZp8tfAAAA//8DAFBLAwQUAAYACAAAACEAB3QoJeQAAAAMAQAADwAAAGRycy9kb3ducmV2Lnht&#10;bEyPy07DMBBF90j8gzVI7KjThrgQ4lQ8hISibihIEbtp7CYR8TjEbpr263FXsBzN0b3nZqvJdGzU&#10;g2stSZjPImCaKqtaqiV8frze3AFzHklhZ0lLOGoHq/zyIsNU2QO963HjaxZCyKUoofG+Tzl3VaMN&#10;upntNYXfzg4GfTiHmqsBDyHcdHwRRYIbbCk0NNjr50ZX35u9kfB0LIuyTAo8xSP9vL0U669qt5by&#10;+mp6fADm9eT/YDjrB3XIg9PW7kk51kkQYjEPqIRkKcKoMxHFsQC2lXB/u0yA5xn/PyL/BQAA//8D&#10;AFBLAQItABQABgAIAAAAIQDkmcPA+wAAAOEBAAATAAAAAAAAAAAAAAAAAAAAAABbQ29udGVudF9U&#10;eXBlc10ueG1sUEsBAi0AFAAGAAgAAAAhACOyauHXAAAAlAEAAAsAAAAAAAAAAAAAAAAALAEAAF9y&#10;ZWxzLy5yZWxzUEsBAi0AFAAGAAgAAAAhAA55P3ibAgAAlgUAAA4AAAAAAAAAAAAAAAAALAIAAGRy&#10;cy9lMm9Eb2MueG1sUEsBAi0AFAAGAAgAAAAhAAd0KCXkAAAADAEAAA8AAAAAAAAAAAAAAAAA8wQA&#10;AGRycy9kb3ducmV2LnhtbFBLBQYAAAAABAAEAPMAAAAEBgAAAAA=&#10;" fillcolor="#336193" stroked="f" strokeweight="1pt">
                <v:stroke joinstyle="miter"/>
                <v:textbox>
                  <w:txbxContent>
                    <w:p w14:paraId="5AA4270B" w14:textId="0A912A13" w:rsidR="00B0398F" w:rsidRPr="00B0398F" w:rsidRDefault="00B0398F" w:rsidP="00B0398F">
                      <w:pPr>
                        <w:spacing w:after="10"/>
                        <w:jc w:val="center"/>
                        <w:rPr>
                          <w:rFonts w:ascii="Source Sans Pro Black" w:hAnsi="Source Sans Pro Black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Source Sans Pro Black" w:hAnsi="Source Sans Pro Black"/>
                          <w:b/>
                          <w:bCs/>
                          <w:sz w:val="56"/>
                        </w:rPr>
                        <w:t>OTHER AMAZING INFO!</w:t>
                      </w:r>
                    </w:p>
                    <w:p w14:paraId="631D295C" w14:textId="77777777" w:rsidR="00B0398F" w:rsidRDefault="00B0398F" w:rsidP="00B0398F">
                      <w:pPr>
                        <w:jc w:val="center"/>
                      </w:pPr>
                    </w:p>
                  </w:txbxContent>
                </v:textbox>
                <w10:wrap type="through" anchory="page"/>
              </v:oval>
            </w:pict>
          </mc:Fallback>
        </mc:AlternateContent>
      </w:r>
    </w:p>
    <w:p w14:paraId="269CFDF1" w14:textId="620FC888" w:rsidR="00030321" w:rsidRDefault="00B0398F" w:rsidP="00AF1024">
      <w:pPr>
        <w:ind w:right="-990"/>
        <w:jc w:val="right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A1886" wp14:editId="74E21A2D">
                <wp:simplePos x="0" y="0"/>
                <wp:positionH relativeFrom="column">
                  <wp:posOffset>-62865</wp:posOffset>
                </wp:positionH>
                <wp:positionV relativeFrom="page">
                  <wp:posOffset>4004945</wp:posOffset>
                </wp:positionV>
                <wp:extent cx="1755648" cy="1755648"/>
                <wp:effectExtent l="0" t="0" r="0" b="0"/>
                <wp:wrapThrough wrapText="bothSides">
                  <wp:wrapPolygon edited="0">
                    <wp:start x="7502" y="0"/>
                    <wp:lineTo x="5001" y="938"/>
                    <wp:lineTo x="625" y="4064"/>
                    <wp:lineTo x="0" y="7815"/>
                    <wp:lineTo x="0" y="15317"/>
                    <wp:lineTo x="4064" y="20006"/>
                    <wp:lineTo x="7190" y="21256"/>
                    <wp:lineTo x="7502" y="21256"/>
                    <wp:lineTo x="13754" y="21256"/>
                    <wp:lineTo x="14067" y="21256"/>
                    <wp:lineTo x="17192" y="20006"/>
                    <wp:lineTo x="21256" y="15317"/>
                    <wp:lineTo x="21256" y="7815"/>
                    <wp:lineTo x="20944" y="4376"/>
                    <wp:lineTo x="16255" y="938"/>
                    <wp:lineTo x="13754" y="0"/>
                    <wp:lineTo x="7502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8" cy="175564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F817B" w14:textId="523618C0" w:rsidR="00B0398F" w:rsidRPr="00B0398F" w:rsidRDefault="00B0398F" w:rsidP="00B0398F">
                            <w:pPr>
                              <w:spacing w:after="10"/>
                              <w:jc w:val="center"/>
                              <w:rPr>
                                <w:rFonts w:ascii="Source Sans Pro Black" w:hAnsi="Source Sans Pro Black"/>
                                <w:b/>
                                <w:bCs/>
                                <w:sz w:val="56"/>
                              </w:rPr>
                            </w:pPr>
                            <w:r w:rsidRPr="00B0398F">
                              <w:rPr>
                                <w:rFonts w:ascii="Source Sans Pro Black" w:hAnsi="Source Sans Pro Black"/>
                                <w:b/>
                                <w:bCs/>
                                <w:sz w:val="56"/>
                              </w:rPr>
                              <w:t>FREE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A1886" id="Oval 6" o:spid="_x0000_s1030" style="position:absolute;left:0;text-align:left;margin-left:-4.95pt;margin-top:315.35pt;width:138.25pt;height:1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I8XJ0CAACWBQAADgAAAGRycy9lMm9Eb2MueG1srFRRb9sgEH6ftP+AeF/tREm6RnWqqFWnSVVb&#10;LZ36TDDESBgYkDjZr98d2G63VnuY5gfMcd99xx13d3l1bDU5CB+UNRWdnJWUCMNtrcyuot+fbj99&#10;piREZmqmrREVPYlAr1YfP1x2bimmtrG6Fp4AiQnLzlW0idEtiyLwRrQsnFknDCil9S2LIPpdUXvW&#10;AXuri2lZLorO+tp5y0UIcHqTlXSV+KUUPD5IGUQkuqJwt5hWn9YtrsXqki13nrlG8f4a7B9u0TJl&#10;wOlIdcMiI3uv3lC1insbrIxn3LaFlVJxkWKAaCblH9FsGuZEigWSE9yYpvD/aPn94dETVVd0QYlh&#10;LTzRw4FpssDMdC4sAbBxj76XAmwxzKP0Lf4hAHJM2TyN2RTHSDgcTs7n88UM3p+DbhCAp3gxdz7E&#10;L8K2BDcVFVorFzBitmSHuxAzekDhcbBa1bdK6yT43fZaewIXrujF9KacpwcFB7/BtEGwsWiWGfGk&#10;wOhyPGkXT1ogTptvQkJGIIJpukmqRTH6YZwLEydZ1bBaZPfzEj5MGnrH6kWLJCVCZJbgf+TuCQZk&#10;Jhm4M02PR1ORSnk0Lv92sWw8WiTP1sTRuFXG+vcINETVe874IUk5NZileNweU7XMhvrY2voEFeRt&#10;bq3g+K2Cx7xjIT4yD70EXQfzIT7AIrXtKmr7HSWN9T/fO0c8lDhoKemgNysafuyZF5TorwaK/2Iy&#10;m2EzJ2E2P5+C4F9rtq81Zt9eWyiQCUwix9MW8VEPW+lt+wxjZI1eQcUMB98V5dEPwnXMMwMGERfr&#10;dYJBAzsW78zGcSTHPGOlPh2fmXd9RUdohns79PGbqs5YtDR2vY9WqlTymOmc1/4FoPlTKfWDCqfL&#10;azmhXsbp6hcAAAD//wMAUEsDBBQABgAIAAAAIQBTrQzi4AAAAAoBAAAPAAAAZHJzL2Rvd25yZXYu&#10;eG1sTI/BTsMwEETvSPyDtUjcWpsgOSTEqSpEuQCHFiqubrxNLOJ1FLtN+HvMiR5X8zTztlrNrmdn&#10;HIP1pOBuKYAhNd5YahV8fmwWD8BC1GR07wkV/GCAVX19VenS+Im2eN7FlqUSCqVW0MU4lJyHpkOn&#10;w9IPSCk7+tHpmM6x5WbUUyp3Pc+EkNxpS2mh0wM+ddh8705OQdy/b2Xx/LVpXvO9XR9t+yLeJqVu&#10;b+b1I7CIc/yH4U8/qUOdnA7+RCawXsGiKBKpQN6LHFgCMiklsIOCQuQZ8Lrily/UvwAAAP//AwBQ&#10;SwECLQAUAAYACAAAACEA5JnDwPsAAADhAQAAEwAAAAAAAAAAAAAAAAAAAAAAW0NvbnRlbnRfVHlw&#10;ZXNdLnhtbFBLAQItABQABgAIAAAAIQAjsmrh1wAAAJQBAAALAAAAAAAAAAAAAAAAACwBAABfcmVs&#10;cy8ucmVsc1BLAQItABQABgAIAAAAIQBiUjxcnQIAAJYFAAAOAAAAAAAAAAAAAAAAACwCAABkcnMv&#10;ZTJvRG9jLnhtbFBLAQItABQABgAIAAAAIQBTrQzi4AAAAAoBAAAPAAAAAAAAAAAAAAAAAPUEAABk&#10;cnMvZG93bnJldi54bWxQSwUGAAAAAAQABADzAAAAAgYAAAAA&#10;" fillcolor="#92d050" stroked="f" strokeweight="1pt">
                <v:stroke joinstyle="miter"/>
                <v:textbox>
                  <w:txbxContent>
                    <w:p w14:paraId="279F817B" w14:textId="523618C0" w:rsidR="00B0398F" w:rsidRPr="00B0398F" w:rsidRDefault="00B0398F" w:rsidP="00B0398F">
                      <w:pPr>
                        <w:spacing w:after="10"/>
                        <w:jc w:val="center"/>
                        <w:rPr>
                          <w:rFonts w:ascii="Source Sans Pro Black" w:hAnsi="Source Sans Pro Black"/>
                          <w:b/>
                          <w:bCs/>
                          <w:sz w:val="56"/>
                        </w:rPr>
                      </w:pPr>
                      <w:r w:rsidRPr="00B0398F">
                        <w:rPr>
                          <w:rFonts w:ascii="Source Sans Pro Black" w:hAnsi="Source Sans Pro Black"/>
                          <w:b/>
                          <w:bCs/>
                          <w:sz w:val="56"/>
                        </w:rPr>
                        <w:t>FREE PIZZA</w:t>
                      </w:r>
                    </w:p>
                  </w:txbxContent>
                </v:textbox>
                <w10:wrap type="through" anchory="page"/>
              </v:oval>
            </w:pict>
          </mc:Fallback>
        </mc:AlternateContent>
      </w:r>
      <w:r w:rsidR="00AB3790">
        <w:rPr>
          <w:b/>
          <w:sz w:val="36"/>
        </w:rPr>
        <w:t xml:space="preserve"> </w:t>
      </w:r>
    </w:p>
    <w:p w14:paraId="4D6C092D" w14:textId="4587FB2F" w:rsidR="00155CC9" w:rsidRPr="00AF1024" w:rsidRDefault="004349D4" w:rsidP="00AF1024">
      <w:pPr>
        <w:ind w:right="-990"/>
        <w:jc w:val="right"/>
        <w:rPr>
          <w:b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26633" wp14:editId="139298A0">
                <wp:simplePos x="0" y="0"/>
                <wp:positionH relativeFrom="column">
                  <wp:posOffset>-596900</wp:posOffset>
                </wp:positionH>
                <wp:positionV relativeFrom="page">
                  <wp:posOffset>6172200</wp:posOffset>
                </wp:positionV>
                <wp:extent cx="7159752" cy="2286000"/>
                <wp:effectExtent l="0" t="0" r="0" b="0"/>
                <wp:wrapThrough wrapText="bothSides">
                  <wp:wrapPolygon edited="0">
                    <wp:start x="77" y="0"/>
                    <wp:lineTo x="77" y="21360"/>
                    <wp:lineTo x="21456" y="21360"/>
                    <wp:lineTo x="21456" y="0"/>
                    <wp:lineTo x="77" y="0"/>
                  </wp:wrapPolygon>
                </wp:wrapThrough>
                <wp:docPr id="1" name="Regular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752" cy="2286000"/>
                        </a:xfrm>
                        <a:custGeom>
                          <a:avLst/>
                          <a:gdLst>
                            <a:gd name="connsiteX0" fmla="*/ 7 w 6553200"/>
                            <a:gd name="connsiteY0" fmla="*/ 742196 h 1943100"/>
                            <a:gd name="connsiteX1" fmla="*/ 3276600 w 6553200"/>
                            <a:gd name="connsiteY1" fmla="*/ 0 h 1943100"/>
                            <a:gd name="connsiteX2" fmla="*/ 6553193 w 6553200"/>
                            <a:gd name="connsiteY2" fmla="*/ 742196 h 1943100"/>
                            <a:gd name="connsiteX3" fmla="*/ 5301646 w 6553200"/>
                            <a:gd name="connsiteY3" fmla="*/ 1943095 h 1943100"/>
                            <a:gd name="connsiteX4" fmla="*/ 1251554 w 6553200"/>
                            <a:gd name="connsiteY4" fmla="*/ 1943095 h 1943100"/>
                            <a:gd name="connsiteX5" fmla="*/ 7 w 6553200"/>
                            <a:gd name="connsiteY5" fmla="*/ 742196 h 1943100"/>
                            <a:gd name="connsiteX0" fmla="*/ 0 w 6628758"/>
                            <a:gd name="connsiteY0" fmla="*/ 0 h 2054855"/>
                            <a:gd name="connsiteX1" fmla="*/ 3352165 w 6628758"/>
                            <a:gd name="connsiteY1" fmla="*/ 111760 h 2054855"/>
                            <a:gd name="connsiteX2" fmla="*/ 6628758 w 6628758"/>
                            <a:gd name="connsiteY2" fmla="*/ 853956 h 2054855"/>
                            <a:gd name="connsiteX3" fmla="*/ 5377211 w 6628758"/>
                            <a:gd name="connsiteY3" fmla="*/ 2054855 h 2054855"/>
                            <a:gd name="connsiteX4" fmla="*/ 1327119 w 6628758"/>
                            <a:gd name="connsiteY4" fmla="*/ 2054855 h 2054855"/>
                            <a:gd name="connsiteX5" fmla="*/ 0 w 6628758"/>
                            <a:gd name="connsiteY5" fmla="*/ 0 h 2054855"/>
                            <a:gd name="connsiteX0" fmla="*/ 0 w 7392735"/>
                            <a:gd name="connsiteY0" fmla="*/ 0 h 2054855"/>
                            <a:gd name="connsiteX1" fmla="*/ 7392735 w 7392735"/>
                            <a:gd name="connsiteY1" fmla="*/ 459881 h 2054855"/>
                            <a:gd name="connsiteX2" fmla="*/ 6628758 w 7392735"/>
                            <a:gd name="connsiteY2" fmla="*/ 853956 h 2054855"/>
                            <a:gd name="connsiteX3" fmla="*/ 5377211 w 7392735"/>
                            <a:gd name="connsiteY3" fmla="*/ 2054855 h 2054855"/>
                            <a:gd name="connsiteX4" fmla="*/ 1327119 w 7392735"/>
                            <a:gd name="connsiteY4" fmla="*/ 2054855 h 2054855"/>
                            <a:gd name="connsiteX5" fmla="*/ 0 w 7392735"/>
                            <a:gd name="connsiteY5" fmla="*/ 0 h 2054855"/>
                            <a:gd name="connsiteX0" fmla="*/ 0 w 7392735"/>
                            <a:gd name="connsiteY0" fmla="*/ 0 h 2054855"/>
                            <a:gd name="connsiteX1" fmla="*/ 7392735 w 7392735"/>
                            <a:gd name="connsiteY1" fmla="*/ 459881 h 2054855"/>
                            <a:gd name="connsiteX2" fmla="*/ 7392100 w 7392735"/>
                            <a:gd name="connsiteY2" fmla="*/ 1488896 h 2054855"/>
                            <a:gd name="connsiteX3" fmla="*/ 5377211 w 7392735"/>
                            <a:gd name="connsiteY3" fmla="*/ 2054855 h 2054855"/>
                            <a:gd name="connsiteX4" fmla="*/ 1327119 w 7392735"/>
                            <a:gd name="connsiteY4" fmla="*/ 2054855 h 2054855"/>
                            <a:gd name="connsiteX5" fmla="*/ 0 w 7392735"/>
                            <a:gd name="connsiteY5" fmla="*/ 0 h 2054855"/>
                            <a:gd name="connsiteX0" fmla="*/ 0 w 7392735"/>
                            <a:gd name="connsiteY0" fmla="*/ 0 h 2746582"/>
                            <a:gd name="connsiteX1" fmla="*/ 7392735 w 7392735"/>
                            <a:gd name="connsiteY1" fmla="*/ 459881 h 2746582"/>
                            <a:gd name="connsiteX2" fmla="*/ 7392100 w 7392735"/>
                            <a:gd name="connsiteY2" fmla="*/ 1488896 h 2746582"/>
                            <a:gd name="connsiteX3" fmla="*/ 2286655 w 7392735"/>
                            <a:gd name="connsiteY3" fmla="*/ 2746582 h 2746582"/>
                            <a:gd name="connsiteX4" fmla="*/ 1327119 w 7392735"/>
                            <a:gd name="connsiteY4" fmla="*/ 2054855 h 2746582"/>
                            <a:gd name="connsiteX5" fmla="*/ 0 w 7392735"/>
                            <a:gd name="connsiteY5" fmla="*/ 0 h 2746582"/>
                            <a:gd name="connsiteX0" fmla="*/ 0 w 7392735"/>
                            <a:gd name="connsiteY0" fmla="*/ 0 h 2746582"/>
                            <a:gd name="connsiteX1" fmla="*/ 7392735 w 7392735"/>
                            <a:gd name="connsiteY1" fmla="*/ 459881 h 2746582"/>
                            <a:gd name="connsiteX2" fmla="*/ 7392100 w 7392735"/>
                            <a:gd name="connsiteY2" fmla="*/ 1488896 h 2746582"/>
                            <a:gd name="connsiteX3" fmla="*/ 2286655 w 7392735"/>
                            <a:gd name="connsiteY3" fmla="*/ 2746582 h 2746582"/>
                            <a:gd name="connsiteX4" fmla="*/ 635 w 7392735"/>
                            <a:gd name="connsiteY4" fmla="*/ 1717567 h 2746582"/>
                            <a:gd name="connsiteX5" fmla="*/ 0 w 7392735"/>
                            <a:gd name="connsiteY5" fmla="*/ 0 h 2746582"/>
                            <a:gd name="connsiteX0" fmla="*/ 62 w 7392162"/>
                            <a:gd name="connsiteY0" fmla="*/ 0 h 2744041"/>
                            <a:gd name="connsiteX1" fmla="*/ 7392162 w 7392162"/>
                            <a:gd name="connsiteY1" fmla="*/ 457340 h 2744041"/>
                            <a:gd name="connsiteX2" fmla="*/ 7391527 w 7392162"/>
                            <a:gd name="connsiteY2" fmla="*/ 1486355 h 2744041"/>
                            <a:gd name="connsiteX3" fmla="*/ 2286082 w 7392162"/>
                            <a:gd name="connsiteY3" fmla="*/ 2744041 h 2744041"/>
                            <a:gd name="connsiteX4" fmla="*/ 62 w 7392162"/>
                            <a:gd name="connsiteY4" fmla="*/ 1715026 h 2744041"/>
                            <a:gd name="connsiteX5" fmla="*/ 62 w 7392162"/>
                            <a:gd name="connsiteY5" fmla="*/ 0 h 2744041"/>
                            <a:gd name="connsiteX0" fmla="*/ 62 w 7392162"/>
                            <a:gd name="connsiteY0" fmla="*/ 0 h 2744041"/>
                            <a:gd name="connsiteX1" fmla="*/ 7392162 w 7392162"/>
                            <a:gd name="connsiteY1" fmla="*/ 457340 h 2744041"/>
                            <a:gd name="connsiteX2" fmla="*/ 7391527 w 7392162"/>
                            <a:gd name="connsiteY2" fmla="*/ 1373290 h 2744041"/>
                            <a:gd name="connsiteX3" fmla="*/ 2286082 w 7392162"/>
                            <a:gd name="connsiteY3" fmla="*/ 2744041 h 2744041"/>
                            <a:gd name="connsiteX4" fmla="*/ 62 w 7392162"/>
                            <a:gd name="connsiteY4" fmla="*/ 1715026 h 2744041"/>
                            <a:gd name="connsiteX5" fmla="*/ 62 w 7392162"/>
                            <a:gd name="connsiteY5" fmla="*/ 0 h 2744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92162" h="2744041">
                              <a:moveTo>
                                <a:pt x="62" y="0"/>
                              </a:moveTo>
                              <a:lnTo>
                                <a:pt x="7392162" y="457340"/>
                              </a:lnTo>
                              <a:cubicBezTo>
                                <a:pt x="7391950" y="800345"/>
                                <a:pt x="7391739" y="1030285"/>
                                <a:pt x="7391527" y="1373290"/>
                              </a:cubicBezTo>
                              <a:lnTo>
                                <a:pt x="2286082" y="2744041"/>
                              </a:lnTo>
                              <a:lnTo>
                                <a:pt x="62" y="1715026"/>
                              </a:lnTo>
                              <a:cubicBezTo>
                                <a:pt x="-150" y="1142504"/>
                                <a:pt x="274" y="572522"/>
                                <a:pt x="62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28971" w14:textId="77777777" w:rsidR="00B0398F" w:rsidRDefault="004349D4" w:rsidP="004349D4">
                            <w:pPr>
                              <w:rPr>
                                <w:rFonts w:ascii="Source Sans Pro Light" w:hAnsi="Source Sans Pro Light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40"/>
                              </w:rPr>
                              <w:t xml:space="preserve">This is a great spot to add in special details about </w:t>
                            </w:r>
                          </w:p>
                          <w:p w14:paraId="326D7B7D" w14:textId="779D7A15" w:rsidR="004349D4" w:rsidRDefault="004349D4" w:rsidP="004349D4">
                            <w:pPr>
                              <w:rPr>
                                <w:rFonts w:ascii="Source Sans Pro Light" w:hAnsi="Source Sans Pro Light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40"/>
                              </w:rPr>
                              <w:t xml:space="preserve">your event or workshop. </w:t>
                            </w:r>
                          </w:p>
                          <w:p w14:paraId="2D274AC5" w14:textId="77777777" w:rsidR="004349D4" w:rsidRDefault="004349D4" w:rsidP="004349D4">
                            <w:pPr>
                              <w:rPr>
                                <w:rFonts w:ascii="Source Sans Pro Light" w:hAnsi="Source Sans Pro Light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576C31AB" w14:textId="77777777" w:rsidR="004349D4" w:rsidRPr="004349D4" w:rsidRDefault="004349D4" w:rsidP="004349D4">
                            <w:pPr>
                              <w:rPr>
                                <w:rFonts w:ascii="Source Sans Pro Light" w:hAnsi="Source Sans Pro Light"/>
                                <w:color w:val="000000" w:themeColor="text1"/>
                                <w:sz w:val="40"/>
                              </w:rPr>
                            </w:pPr>
                            <w:r w:rsidRPr="004349D4">
                              <w:rPr>
                                <w:rFonts w:ascii="Source Sans Pro Light" w:hAnsi="Source Sans Pro Light"/>
                                <w:color w:val="000000" w:themeColor="text1"/>
                                <w:sz w:val="40"/>
                              </w:rPr>
                              <w:t>For more information, contact:</w:t>
                            </w:r>
                          </w:p>
                          <w:p w14:paraId="07D7BF4C" w14:textId="77777777" w:rsidR="00B0398F" w:rsidRDefault="004349D4" w:rsidP="00B0398F">
                            <w:pPr>
                              <w:rPr>
                                <w:rFonts w:ascii="Source Sans Pro Light" w:hAnsi="Source Sans Pro Light"/>
                                <w:color w:val="000000" w:themeColor="text1"/>
                                <w:sz w:val="28"/>
                              </w:rPr>
                            </w:pPr>
                            <w:r w:rsidRPr="004349D4">
                              <w:rPr>
                                <w:rFonts w:ascii="Source Sans Pro Light" w:hAnsi="Source Sans Pro Light"/>
                                <w:color w:val="000000" w:themeColor="text1"/>
                                <w:sz w:val="28"/>
                              </w:rPr>
                              <w:t>CBC Employee at (361) 555-5555 ext. 1234</w:t>
                            </w: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28"/>
                              </w:rPr>
                              <w:t xml:space="preserve"> or via email</w:t>
                            </w:r>
                          </w:p>
                          <w:p w14:paraId="44F2D27E" w14:textId="7AD28805" w:rsidR="004349D4" w:rsidRPr="004349D4" w:rsidRDefault="004349D4" w:rsidP="00B0398F">
                            <w:pPr>
                              <w:ind w:firstLine="720"/>
                              <w:rPr>
                                <w:rFonts w:ascii="Source Sans Pro Light" w:hAnsi="Source Sans Pro Ligh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28"/>
                              </w:rPr>
                              <w:t xml:space="preserve"> at </w:t>
                            </w:r>
                            <w:r w:rsidRPr="004349D4">
                              <w:rPr>
                                <w:rFonts w:ascii="Source Sans Pro Light" w:hAnsi="Source Sans Pro Light"/>
                                <w:color w:val="000000" w:themeColor="text1"/>
                                <w:sz w:val="28"/>
                              </w:rPr>
                              <w:t>cbcemployee@coastalbend.edu</w:t>
                            </w:r>
                          </w:p>
                          <w:p w14:paraId="3281F820" w14:textId="77777777" w:rsidR="004349D4" w:rsidRPr="004349D4" w:rsidRDefault="004349D4" w:rsidP="004349D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EA2A6B2" w14:textId="77777777" w:rsidR="004349D4" w:rsidRDefault="004349D4" w:rsidP="004349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6633" id="Regular Pentagon 6" o:spid="_x0000_s1031" style="position:absolute;left:0;text-align:left;margin-left:-47pt;margin-top:486pt;width:563.75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392162,2744041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0uBegFAAAYHAAADgAAAGRycy9lMm9Eb2MueG1s7Fnfb5w4EH4/6f4HxONJ7WLAwEbdVLlWPZ1U&#10;tVHbU3uPDmuySIA58GY3/evvsw3EJM2a/njMQzaAZ+bzzHwew/jFy2NdeTe860vRbHzyPPA93uRi&#10;WzbXG/+fT2+eZb7XS9ZsWSUavvFvee+/PP/9txeH9oyHYieqLe88GGn6s0O78XdStmerVZ/veM36&#10;56LlDQYL0dVM4ra7Xm07doD1ulqFQZCsDqLbtp3Ied/j6Wsz6J9r+0XBc/m+KHouvWrjY25S/3b6&#10;90r9rs5fsLPrjrW7Mh+mwX5gFjUrG4BOpl4zybx9Vz4wVZd5J3pRyOe5qFeiKMqcax/gDQnuefNx&#10;x1qufUFw+nYKU//rzObvbi47r9wid77XsBop+sCv9xXrvEveSHYtGi9RUTq0/RmEP7aX3XDX41K5&#10;fCy6Wv2HM95RR/Z2iiw/Si/Hw5TQdUpD38sxFoZZEgQ69qs79Xzfy7+40KbYzdtemtRscaUDux2m&#10;l4um6UvJvyCdRV0hW3+svNQ7eAmlESgxpPS++L8z8Tgk68TbeWQdR+RRnS+IyQQRhWmCabuBbKXA&#10;jYGgTBjKBbKO3Bi2UrrQmcgColFAkjhxA9lKKljBmrpdii0kElJCaexGmiktRaIW0gIOzMQXhs3m&#10;jc5+EmYpzZbQTGU/DGicUfqI+JxhEQ1JQlWoTmPYDCOEpMkCIJsxg3k3kK2U0WhN1ZpxeGQzhkZp&#10;GhLiBrKVBvtupBljsDwJWbuRbKXFSDZvFnBgLu6M2H2GpdE6TKPHKDMrZAsSb5NlsIwoOTBspZiu&#10;s4y402GT5Y5hDiBb6ecY5gD6hQxzIP0ShjkwnhimAoSd201lm2EkzrJMb/w/VMQcSXmi2PA2tiAr&#10;85qHEpnGCc3CJdvkkAV35r9dxE4D2Wz5WYqdRpqxBW/EePdzuzRTMvZVYT6NZBckMu2TDjLbStY+&#10;eRppXpacu8xc3OnHnDNO63Nxp3WbLU8UM59VA7G+j2JJtIDINr1ISlKapG6UOV+cBJiLOwlg8yUJ&#10;h7VIksdq0sP3sDSOg5gsLWGw7MawSRnTNIr1C99poHsljNBQfRnpYva4M7YSdknkUH3nIf+nXJpV&#10;I/VRny1waaZk7LuRbLosiZstD3rRINRfLqfdsfmyBMSWX5CXJ34NrwckSqNwvSBiM6o88ctajeib&#10;XY+dMbYbm2X5sRm6ZbjymGrBBror2Ypetebs1hn6cOMtKhl6bTAJLdVqcyijJtnKuuAtVkadsZV1&#10;cV2sDD7YytF3TRslwVaOv0sZS91W1t/m47TN/yHwHTrOqtdc6V6z9D30mjvfQ6/5ymwMLZMqXyrO&#10;6tI7oDmqPmVQmr0deqNDiVLjtbjhn4SWlCp9SgSzGLN1N1w1tthkDrJmzxhcHcXy/VWZ/8m/3lMi&#10;a4oSBaUsCKJ4aD+0GhkmCf70KAmiIMweDGOXMcNmcY/RnUGNEzBGdRsYr/wKcnTb8HCUG/8b+cH9&#10;oZwv8OkZ6r6ZE4lDGuiMI+raIwDqIZqGNBy2+BnMGOV5sPJK9NxMUmVPr5opo4oIVhO7EW/KqoIw&#10;O6v0upoeQFA9Wameuumi6yt5W3Ej/YEX6Mkj5aFevvo0hL+qOu+GgVssz9GaJ2Zox7bcPKboqY+z&#10;njT0DKsGBpXlAhOabA8G1EnLQ9vGx0FeqXJ9mDIpm7oywcwnZpQnDY0sGjkp12Ujum95VsGrAdnI&#10;j0EyoVFRkseroz6v0AxUT67E9hZnGJ0whzt9m78pu16+Zb28ZB1eZEECnFDJ9/gpKoEFh3Wlr7Di&#10;RPf1W8+VPA5ZMOp7B5wObfz+vz3ruO9Vfzc4flkTvBhhiesbLLIQN509cmWPNPv6lUDiUDkxO32p&#10;5GU1XhadqD/jIOtCoWKINTmwUaElaoe5eSVxjyEcheX84kJf4wgJ5HvbfGxzZVzFuYXnn46fWdd6&#10;6nLjSxzBvBPjSRI7G49WwME7WaXZiIu9FEWpzl00M01chxscP2kqDUdl6nzLvtdSdwd65/8DAAD/&#10;/wMAUEsDBBQABgAIAAAAIQDzExDR4QAAAA0BAAAPAAAAZHJzL2Rvd25yZXYueG1sTI/BTsMwEETv&#10;SPyDtUjcWocaaBriVFCpSIgLtHyAEy9ORLwOsduGv2d7gtvs7mj2TbmefC+OOMYukIabeQYCqQm2&#10;I6fhY7+d5SBiMmRNHwg1/GCEdXV5UZrChhO943GXnOAQioXR0KY0FFLGpkVv4jwMSHz7DKM3icfR&#10;STuaE4f7Xi6y7F560xF/aM2Amxabr93Ba9jX+fLpOX/tNrWVW9W8uOS+37S+vpoeH0AknNKfGc74&#10;jA4VM9XhQDaKXsNsdctdkobVcsHi7MiUugNRs1KKd7Iq5f8W1S8AAAD//wMAUEsBAi0AFAAGAAgA&#10;AAAhAOSZw8D7AAAA4QEAABMAAAAAAAAAAAAAAAAAAAAAAFtDb250ZW50X1R5cGVzXS54bWxQSwEC&#10;LQAUAAYACAAAACEAI7Jq4dcAAACUAQAACwAAAAAAAAAAAAAAAAAsAQAAX3JlbHMvLnJlbHNQSwEC&#10;LQAUAAYACAAAACEAF60uBegFAAAYHAAADgAAAAAAAAAAAAAAAAAsAgAAZHJzL2Uyb0RvYy54bWxQ&#10;SwECLQAUAAYACAAAACEA8xMQ0eEAAAANAQAADwAAAAAAAAAAAAAAAABACAAAZHJzL2Rvd25yZXYu&#10;eG1sUEsFBgAAAAAEAAQA8wAAAE4JAAAAAA==&#10;" adj="-11796480,,5400" path="m62,0l7392162,457340c7391950,800345,7391739,1030285,7391527,1373290l2286082,2744041,62,1715026c-150,1142504,274,572522,62,0xe" filled="f" stroked="f" strokeweight="1pt">
                <v:stroke joinstyle="miter"/>
                <v:formulas/>
                <v:path arrowok="t" o:connecttype="custom" o:connectlocs="60,0;7159752,381000;7159137,1144058;2214207,2286000;60,1428750;60,0" o:connectangles="0,0,0,0,0,0" textboxrect="0,0,7392162,2744041"/>
                <v:textbox>
                  <w:txbxContent>
                    <w:p w14:paraId="7CA28971" w14:textId="77777777" w:rsidR="00B0398F" w:rsidRDefault="004349D4" w:rsidP="004349D4">
                      <w:pPr>
                        <w:rPr>
                          <w:rFonts w:ascii="Source Sans Pro Light" w:hAnsi="Source Sans Pro Light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Source Sans Pro Light" w:hAnsi="Source Sans Pro Light"/>
                          <w:color w:val="000000" w:themeColor="text1"/>
                          <w:sz w:val="40"/>
                        </w:rPr>
                        <w:t xml:space="preserve">This is a great spot to add in special details about </w:t>
                      </w:r>
                    </w:p>
                    <w:p w14:paraId="326D7B7D" w14:textId="779D7A15" w:rsidR="004349D4" w:rsidRDefault="004349D4" w:rsidP="004349D4">
                      <w:pPr>
                        <w:rPr>
                          <w:rFonts w:ascii="Source Sans Pro Light" w:hAnsi="Source Sans Pro Light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Source Sans Pro Light" w:hAnsi="Source Sans Pro Light"/>
                          <w:color w:val="000000" w:themeColor="text1"/>
                          <w:sz w:val="40"/>
                        </w:rPr>
                        <w:t xml:space="preserve">your event or workshop. </w:t>
                      </w:r>
                    </w:p>
                    <w:p w14:paraId="2D274AC5" w14:textId="77777777" w:rsidR="004349D4" w:rsidRDefault="004349D4" w:rsidP="004349D4">
                      <w:pPr>
                        <w:rPr>
                          <w:rFonts w:ascii="Source Sans Pro Light" w:hAnsi="Source Sans Pro Light"/>
                          <w:color w:val="000000" w:themeColor="text1"/>
                          <w:sz w:val="40"/>
                        </w:rPr>
                      </w:pPr>
                    </w:p>
                    <w:p w14:paraId="576C31AB" w14:textId="77777777" w:rsidR="004349D4" w:rsidRPr="004349D4" w:rsidRDefault="004349D4" w:rsidP="004349D4">
                      <w:pPr>
                        <w:rPr>
                          <w:rFonts w:ascii="Source Sans Pro Light" w:hAnsi="Source Sans Pro Light"/>
                          <w:color w:val="000000" w:themeColor="text1"/>
                          <w:sz w:val="40"/>
                        </w:rPr>
                      </w:pPr>
                      <w:r w:rsidRPr="004349D4">
                        <w:rPr>
                          <w:rFonts w:ascii="Source Sans Pro Light" w:hAnsi="Source Sans Pro Light"/>
                          <w:color w:val="000000" w:themeColor="text1"/>
                          <w:sz w:val="40"/>
                        </w:rPr>
                        <w:t>For more information, contact:</w:t>
                      </w:r>
                    </w:p>
                    <w:p w14:paraId="07D7BF4C" w14:textId="77777777" w:rsidR="00B0398F" w:rsidRDefault="004349D4" w:rsidP="00B0398F">
                      <w:pPr>
                        <w:rPr>
                          <w:rFonts w:ascii="Source Sans Pro Light" w:hAnsi="Source Sans Pro Light"/>
                          <w:color w:val="000000" w:themeColor="text1"/>
                          <w:sz w:val="28"/>
                        </w:rPr>
                      </w:pPr>
                      <w:r w:rsidRPr="004349D4">
                        <w:rPr>
                          <w:rFonts w:ascii="Source Sans Pro Light" w:hAnsi="Source Sans Pro Light"/>
                          <w:color w:val="000000" w:themeColor="text1"/>
                          <w:sz w:val="28"/>
                        </w:rPr>
                        <w:t>CBC Employee at (361) 555-5555 ext. 1234</w:t>
                      </w:r>
                      <w:r>
                        <w:rPr>
                          <w:rFonts w:ascii="Source Sans Pro Light" w:hAnsi="Source Sans Pro Light"/>
                          <w:color w:val="000000" w:themeColor="text1"/>
                          <w:sz w:val="28"/>
                        </w:rPr>
                        <w:t xml:space="preserve"> or via email</w:t>
                      </w:r>
                    </w:p>
                    <w:p w14:paraId="44F2D27E" w14:textId="7AD28805" w:rsidR="004349D4" w:rsidRPr="004349D4" w:rsidRDefault="004349D4" w:rsidP="00B0398F">
                      <w:pPr>
                        <w:ind w:firstLine="720"/>
                        <w:rPr>
                          <w:rFonts w:ascii="Source Sans Pro Light" w:hAnsi="Source Sans Pro Ligh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ource Sans Pro Light" w:hAnsi="Source Sans Pro Light"/>
                          <w:color w:val="000000" w:themeColor="text1"/>
                          <w:sz w:val="28"/>
                        </w:rPr>
                        <w:t xml:space="preserve"> at </w:t>
                      </w:r>
                      <w:r w:rsidRPr="004349D4">
                        <w:rPr>
                          <w:rFonts w:ascii="Source Sans Pro Light" w:hAnsi="Source Sans Pro Light"/>
                          <w:color w:val="000000" w:themeColor="text1"/>
                          <w:sz w:val="28"/>
                        </w:rPr>
                        <w:t>cbcemployee@coastalbend.edu</w:t>
                      </w:r>
                    </w:p>
                    <w:p w14:paraId="3281F820" w14:textId="77777777" w:rsidR="004349D4" w:rsidRPr="004349D4" w:rsidRDefault="004349D4" w:rsidP="004349D4">
                      <w:pPr>
                        <w:rPr>
                          <w:color w:val="000000" w:themeColor="text1"/>
                        </w:rPr>
                      </w:pPr>
                    </w:p>
                    <w:p w14:paraId="0EA2A6B2" w14:textId="77777777" w:rsidR="004349D4" w:rsidRDefault="004349D4" w:rsidP="004349D4">
                      <w:pPr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155CC9" w:rsidRPr="00AF1024" w:rsidSect="00AB3790">
      <w:headerReference w:type="default" r:id="rId8"/>
      <w:pgSz w:w="12240" w:h="15840"/>
      <w:pgMar w:top="936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5AD57" w14:textId="77777777" w:rsidR="00A570BE" w:rsidRDefault="00A570BE" w:rsidP="00F92066">
      <w:r>
        <w:separator/>
      </w:r>
    </w:p>
  </w:endnote>
  <w:endnote w:type="continuationSeparator" w:id="0">
    <w:p w14:paraId="1ECA2595" w14:textId="77777777" w:rsidR="00A570BE" w:rsidRDefault="00A570BE" w:rsidP="00F9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Source Sans Pro Black">
    <w:panose1 w:val="020B08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C561D" w14:textId="77777777" w:rsidR="00A570BE" w:rsidRDefault="00A570BE" w:rsidP="00F92066">
      <w:r>
        <w:separator/>
      </w:r>
    </w:p>
  </w:footnote>
  <w:footnote w:type="continuationSeparator" w:id="0">
    <w:p w14:paraId="29E6ADCA" w14:textId="77777777" w:rsidR="00A570BE" w:rsidRDefault="00A570BE" w:rsidP="00F920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D49BD" w14:textId="2437CBCF" w:rsidR="00F92066" w:rsidRDefault="00F92066" w:rsidP="00AF1024">
    <w:pPr>
      <w:pStyle w:val="Header"/>
      <w:tabs>
        <w:tab w:val="clear" w:pos="4680"/>
        <w:tab w:val="clear" w:pos="9360"/>
        <w:tab w:val="left" w:pos="59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7C6D824" wp14:editId="0462F895">
          <wp:simplePos x="0" y="0"/>
          <wp:positionH relativeFrom="column">
            <wp:posOffset>-770202</wp:posOffset>
          </wp:positionH>
          <wp:positionV relativeFrom="paragraph">
            <wp:posOffset>-45720</wp:posOffset>
          </wp:positionV>
          <wp:extent cx="7478924" cy="967860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-2017 Flyer Templat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8924" cy="9678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024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F0437"/>
    <w:multiLevelType w:val="hybridMultilevel"/>
    <w:tmpl w:val="D50A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E6B10"/>
    <w:multiLevelType w:val="hybridMultilevel"/>
    <w:tmpl w:val="4350C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D"/>
    <w:rsid w:val="00030321"/>
    <w:rsid w:val="00155CC9"/>
    <w:rsid w:val="0028007D"/>
    <w:rsid w:val="00314C93"/>
    <w:rsid w:val="00357D83"/>
    <w:rsid w:val="004349D4"/>
    <w:rsid w:val="004E196B"/>
    <w:rsid w:val="007847FE"/>
    <w:rsid w:val="00803E47"/>
    <w:rsid w:val="008212AC"/>
    <w:rsid w:val="0086401E"/>
    <w:rsid w:val="009449CF"/>
    <w:rsid w:val="00951E1E"/>
    <w:rsid w:val="00A570BE"/>
    <w:rsid w:val="00AB3790"/>
    <w:rsid w:val="00AF1024"/>
    <w:rsid w:val="00B0398F"/>
    <w:rsid w:val="00C954CF"/>
    <w:rsid w:val="00D150BD"/>
    <w:rsid w:val="00F9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B0E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066"/>
  </w:style>
  <w:style w:type="paragraph" w:styleId="Footer">
    <w:name w:val="footer"/>
    <w:basedOn w:val="Normal"/>
    <w:link w:val="FooterChar"/>
    <w:uiPriority w:val="99"/>
    <w:unhideWhenUsed/>
    <w:rsid w:val="00F92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066"/>
  </w:style>
  <w:style w:type="paragraph" w:styleId="ListParagraph">
    <w:name w:val="List Paragraph"/>
    <w:basedOn w:val="Normal"/>
    <w:uiPriority w:val="34"/>
    <w:qFormat/>
    <w:rsid w:val="004E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8B6EAD-15A4-F14F-9B41-69FD151A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Cruz</dc:creator>
  <cp:keywords/>
  <dc:description/>
  <cp:lastModifiedBy>Monica Cruz</cp:lastModifiedBy>
  <cp:revision>5</cp:revision>
  <cp:lastPrinted>2016-08-30T13:09:00Z</cp:lastPrinted>
  <dcterms:created xsi:type="dcterms:W3CDTF">2016-08-29T21:31:00Z</dcterms:created>
  <dcterms:modified xsi:type="dcterms:W3CDTF">2016-08-30T13:10:00Z</dcterms:modified>
</cp:coreProperties>
</file>