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4F35" w14:textId="54023E74" w:rsidR="00DA38A1" w:rsidRDefault="00DA38A1" w:rsidP="00DA38A1">
      <w:pPr>
        <w:pStyle w:val="Default"/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7F485E" wp14:editId="11A09E52">
            <wp:extent cx="2009775" cy="583444"/>
            <wp:effectExtent l="0" t="0" r="0" b="7620"/>
            <wp:docPr id="688986152" name="picture" descr="C:\Users\amramirez\OneDrive - Coastal Bend College\Marketing\cbc_mainlogo_2colo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B9CF" w14:textId="3EC6B157" w:rsidR="00945A40" w:rsidRDefault="00945A40" w:rsidP="00DA38A1">
      <w:pPr>
        <w:pStyle w:val="Default"/>
        <w:pBdr>
          <w:bottom w:val="single" w:sz="12" w:space="1" w:color="auto"/>
        </w:pBdr>
        <w:jc w:val="center"/>
      </w:pPr>
    </w:p>
    <w:p w14:paraId="678E1BE9" w14:textId="586879D9" w:rsidR="00945A40" w:rsidRPr="00D44ED0" w:rsidRDefault="29111828" w:rsidP="29111828">
      <w:pPr>
        <w:pStyle w:val="Default"/>
        <w:pBdr>
          <w:bottom w:val="single" w:sz="12" w:space="1" w:color="auto"/>
        </w:pBdr>
        <w:jc w:val="center"/>
        <w:rPr>
          <w:color w:val="9CC2E5" w:themeColor="accent5" w:themeTint="99"/>
          <w:sz w:val="20"/>
          <w:szCs w:val="20"/>
        </w:rPr>
      </w:pPr>
      <w:r w:rsidRPr="29111828">
        <w:rPr>
          <w:color w:val="9CC2E5" w:themeColor="accent5" w:themeTint="99"/>
          <w:sz w:val="20"/>
          <w:szCs w:val="20"/>
        </w:rPr>
        <w:t>HUMAN RESOURCES DEPARTMENT</w:t>
      </w:r>
    </w:p>
    <w:p w14:paraId="3B17722B" w14:textId="6C5DDE89" w:rsidR="00D44ED0" w:rsidRPr="00D44ED0" w:rsidRDefault="29111828" w:rsidP="29111828">
      <w:pPr>
        <w:pStyle w:val="Default"/>
        <w:pBdr>
          <w:bottom w:val="single" w:sz="12" w:space="1" w:color="auto"/>
        </w:pBdr>
        <w:jc w:val="center"/>
        <w:rPr>
          <w:color w:val="9CC2E5" w:themeColor="accent5" w:themeTint="99"/>
          <w:sz w:val="20"/>
          <w:szCs w:val="20"/>
        </w:rPr>
      </w:pPr>
      <w:r w:rsidRPr="29111828">
        <w:rPr>
          <w:color w:val="9CC2E5" w:themeColor="accent5" w:themeTint="99"/>
          <w:sz w:val="20"/>
          <w:szCs w:val="20"/>
        </w:rPr>
        <w:t>3800 CHARCO ROAD * BEEVILLE, TX 78102 * 361-354-2210</w:t>
      </w:r>
    </w:p>
    <w:p w14:paraId="388960AF" w14:textId="77777777" w:rsidR="00DA38A1" w:rsidRDefault="00DA38A1" w:rsidP="00DA38A1">
      <w:pPr>
        <w:pStyle w:val="Default"/>
        <w:pBdr>
          <w:bottom w:val="single" w:sz="12" w:space="1" w:color="auto"/>
        </w:pBdr>
        <w:jc w:val="center"/>
      </w:pPr>
    </w:p>
    <w:p w14:paraId="392B3E1C" w14:textId="77777777" w:rsidR="00DA38A1" w:rsidRDefault="00DA38A1" w:rsidP="00DA38A1">
      <w:pPr>
        <w:pStyle w:val="Default"/>
        <w:jc w:val="center"/>
      </w:pPr>
    </w:p>
    <w:p w14:paraId="2BAD38A1" w14:textId="0DC068B5" w:rsidR="00DA38A1" w:rsidRDefault="29111828" w:rsidP="29111828">
      <w:pPr>
        <w:pStyle w:val="Default"/>
        <w:jc w:val="center"/>
        <w:rPr>
          <w:sz w:val="22"/>
          <w:szCs w:val="22"/>
        </w:rPr>
      </w:pPr>
      <w:r w:rsidRPr="29111828">
        <w:rPr>
          <w:sz w:val="22"/>
          <w:szCs w:val="22"/>
        </w:rPr>
        <w:t>NEW PART-TIME</w:t>
      </w:r>
      <w:r w:rsidRPr="29111828">
        <w:rPr>
          <w:b/>
          <w:bCs/>
          <w:sz w:val="22"/>
          <w:szCs w:val="22"/>
        </w:rPr>
        <w:t xml:space="preserve"> </w:t>
      </w:r>
      <w:r w:rsidRPr="29111828">
        <w:rPr>
          <w:sz w:val="22"/>
          <w:szCs w:val="22"/>
        </w:rPr>
        <w:t>EMPLOYEE CHECKLIST</w:t>
      </w:r>
    </w:p>
    <w:p w14:paraId="1E72844B" w14:textId="04B938D5" w:rsidR="29111828" w:rsidRDefault="29111828" w:rsidP="29111828">
      <w:pPr>
        <w:pStyle w:val="Default"/>
        <w:jc w:val="center"/>
        <w:rPr>
          <w:sz w:val="22"/>
          <w:szCs w:val="22"/>
        </w:rPr>
      </w:pPr>
      <w:r w:rsidRPr="29111828">
        <w:rPr>
          <w:sz w:val="22"/>
          <w:szCs w:val="22"/>
        </w:rPr>
        <w:t>(PART-TIME AND/OR STUDENT WORKERS)</w:t>
      </w:r>
    </w:p>
    <w:p w14:paraId="242E0022" w14:textId="13C7ED14" w:rsidR="00DA38A1" w:rsidRDefault="00DA38A1" w:rsidP="00DA38A1">
      <w:pPr>
        <w:pStyle w:val="Default"/>
        <w:jc w:val="center"/>
        <w:rPr>
          <w:sz w:val="22"/>
          <w:szCs w:val="22"/>
        </w:rPr>
      </w:pPr>
    </w:p>
    <w:p w14:paraId="554400B5" w14:textId="77777777" w:rsidR="00DA38A1" w:rsidRDefault="00DA38A1" w:rsidP="00DA38A1">
      <w:pPr>
        <w:pStyle w:val="Default"/>
        <w:rPr>
          <w:sz w:val="22"/>
          <w:szCs w:val="22"/>
        </w:rPr>
      </w:pPr>
    </w:p>
    <w:p w14:paraId="6329251C" w14:textId="77777777" w:rsidR="00DA38A1" w:rsidRDefault="00DA38A1" w:rsidP="291118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FULL NAME: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POSITION: _________________________</w:t>
      </w:r>
    </w:p>
    <w:p w14:paraId="535177F6" w14:textId="77777777" w:rsidR="00DA38A1" w:rsidRDefault="00DA38A1" w:rsidP="00DA38A1">
      <w:pPr>
        <w:pStyle w:val="Default"/>
        <w:rPr>
          <w:sz w:val="22"/>
          <w:szCs w:val="22"/>
        </w:rPr>
      </w:pPr>
    </w:p>
    <w:p w14:paraId="646DFDF9" w14:textId="77777777" w:rsidR="00945A40" w:rsidRDefault="00945A40" w:rsidP="00DA38A1">
      <w:pPr>
        <w:pStyle w:val="Default"/>
      </w:pPr>
      <w:r>
        <w:t>LOCATION: _______________________</w:t>
      </w:r>
      <w:r>
        <w:tab/>
      </w:r>
      <w:r>
        <w:tab/>
        <w:t>EMPLOYMENT START DATE: ________</w:t>
      </w:r>
    </w:p>
    <w:p w14:paraId="43415349" w14:textId="77777777" w:rsidR="00945A40" w:rsidRDefault="00945A40" w:rsidP="00DA38A1">
      <w:pPr>
        <w:pStyle w:val="Default"/>
      </w:pPr>
    </w:p>
    <w:p w14:paraId="516F9D5D" w14:textId="77777777" w:rsidR="00945A40" w:rsidRDefault="00945A40" w:rsidP="00DA38A1">
      <w:pPr>
        <w:pStyle w:val="Default"/>
      </w:pPr>
      <w:r>
        <w:t>DEPARTMENT: ____________________</w:t>
      </w:r>
      <w:r>
        <w:tab/>
      </w:r>
      <w:r>
        <w:tab/>
      </w:r>
    </w:p>
    <w:p w14:paraId="4DE36E2E" w14:textId="1A15CD3F" w:rsidR="00DA38A1" w:rsidRPr="00DA38A1" w:rsidRDefault="00DA38A1" w:rsidP="00DA38A1">
      <w:pPr>
        <w:pStyle w:val="Default"/>
        <w:rPr>
          <w:sz w:val="22"/>
          <w:szCs w:val="22"/>
        </w:rPr>
      </w:pPr>
      <w:r>
        <w:t xml:space="preserve"> </w:t>
      </w:r>
    </w:p>
    <w:p w14:paraId="2661D881" w14:textId="03561B47" w:rsidR="00945A40" w:rsidRPr="00945A40" w:rsidRDefault="29111828" w:rsidP="29111828">
      <w:pPr>
        <w:rPr>
          <w:b/>
          <w:bCs/>
          <w:i/>
          <w:iCs/>
        </w:rPr>
      </w:pPr>
      <w:r w:rsidRPr="1780C970">
        <w:rPr>
          <w:b/>
          <w:bCs/>
        </w:rPr>
        <w:t xml:space="preserve">All </w:t>
      </w:r>
      <w:r>
        <w:t xml:space="preserve">items on this check list are to be completed and all documents and the Check List are to be sent to the </w:t>
      </w:r>
      <w:r w:rsidRPr="1780C970">
        <w:rPr>
          <w:b/>
          <w:bCs/>
          <w:i/>
          <w:iCs/>
        </w:rPr>
        <w:t xml:space="preserve">Human Resources Office </w:t>
      </w:r>
      <w:r>
        <w:t xml:space="preserve">by the employee’s </w:t>
      </w:r>
      <w:r w:rsidRPr="1780C970">
        <w:rPr>
          <w:b/>
          <w:bCs/>
        </w:rPr>
        <w:t xml:space="preserve">first day </w:t>
      </w:r>
      <w:r>
        <w:t xml:space="preserve">of employment. </w:t>
      </w:r>
      <w:r w:rsidRPr="1780C970">
        <w:rPr>
          <w:b/>
          <w:bCs/>
          <w:i/>
          <w:iCs/>
        </w:rPr>
        <w:t>This information will not be sent to payroll until all forms are completed and received in the Human Resources Office.</w:t>
      </w:r>
    </w:p>
    <w:p w14:paraId="42A6C832" w14:textId="55DBF4F1" w:rsidR="00945A40" w:rsidRDefault="29111828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Texas DPS form </w:t>
      </w:r>
    </w:p>
    <w:p w14:paraId="135AEEFF" w14:textId="4C98401F" w:rsidR="00945A40" w:rsidRDefault="29111828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Employee Information Sheet </w:t>
      </w:r>
    </w:p>
    <w:p w14:paraId="4E94FC47" w14:textId="213DAFCC" w:rsidR="00945A40" w:rsidRDefault="5B0798B5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>Public Access Option Form</w:t>
      </w:r>
    </w:p>
    <w:p w14:paraId="41C21A35" w14:textId="35240293" w:rsidR="00945A40" w:rsidRDefault="139E72E5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>TRS Enrollment Form</w:t>
      </w:r>
    </w:p>
    <w:p w14:paraId="70F01FF0" w14:textId="3BCC00EA" w:rsidR="00945A40" w:rsidRDefault="7F0238A1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 Employee Policy &amp; Procedure Hand-Out Receipt Form (you will receive the policy information from Vector</w:t>
      </w:r>
      <w:r w:rsidR="33D515FF" w:rsidRPr="1780C970">
        <w:rPr>
          <w:sz w:val="22"/>
          <w:szCs w:val="22"/>
        </w:rPr>
        <w:t xml:space="preserve"> </w:t>
      </w:r>
      <w:r w:rsidRPr="1780C970">
        <w:rPr>
          <w:sz w:val="22"/>
          <w:szCs w:val="22"/>
        </w:rPr>
        <w:t>Solutions)</w:t>
      </w:r>
    </w:p>
    <w:p w14:paraId="0E233ED9" w14:textId="253FB09E" w:rsidR="00945A40" w:rsidRDefault="7F0238A1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 Social Security </w:t>
      </w:r>
      <w:r w:rsidR="7E8536DD" w:rsidRPr="1780C970">
        <w:rPr>
          <w:sz w:val="22"/>
          <w:szCs w:val="22"/>
        </w:rPr>
        <w:t>Form (SSA-1945)</w:t>
      </w:r>
    </w:p>
    <w:p w14:paraId="3BB5469A" w14:textId="58803F5C" w:rsidR="181BCCC6" w:rsidRDefault="181BCCC6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>Affordable Health Care Act Acknowledgement Receipt Form</w:t>
      </w:r>
    </w:p>
    <w:p w14:paraId="11A0F050" w14:textId="28570E8A" w:rsidR="00945A40" w:rsidRDefault="7E8536DD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 W-4 </w:t>
      </w:r>
    </w:p>
    <w:p w14:paraId="228F7565" w14:textId="74AE83FC" w:rsidR="00945A40" w:rsidRDefault="29111828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I-9 </w:t>
      </w:r>
      <w:r w:rsidRPr="1780C970">
        <w:rPr>
          <w:b/>
          <w:bCs/>
          <w:i/>
          <w:iCs/>
          <w:sz w:val="22"/>
          <w:szCs w:val="22"/>
        </w:rPr>
        <w:t xml:space="preserve">Must be completed within 3 days of employment start date. </w:t>
      </w:r>
      <w:r w:rsidRPr="1780C970">
        <w:rPr>
          <w:i/>
          <w:iCs/>
          <w:sz w:val="22"/>
          <w:szCs w:val="22"/>
        </w:rPr>
        <w:t xml:space="preserve">Section 2 </w:t>
      </w:r>
      <w:r w:rsidRPr="1780C970">
        <w:rPr>
          <w:b/>
          <w:bCs/>
          <w:i/>
          <w:iCs/>
          <w:sz w:val="22"/>
          <w:szCs w:val="22"/>
        </w:rPr>
        <w:t xml:space="preserve">MUST </w:t>
      </w:r>
      <w:r w:rsidRPr="1780C970">
        <w:rPr>
          <w:i/>
          <w:iCs/>
          <w:sz w:val="22"/>
          <w:szCs w:val="22"/>
        </w:rPr>
        <w:t>be completed or it is not</w:t>
      </w:r>
      <w:r w:rsidR="074B00F6" w:rsidRPr="1780C970">
        <w:rPr>
          <w:i/>
          <w:iCs/>
          <w:sz w:val="22"/>
          <w:szCs w:val="22"/>
        </w:rPr>
        <w:t xml:space="preserve"> </w:t>
      </w:r>
      <w:r w:rsidRPr="1780C970">
        <w:rPr>
          <w:i/>
          <w:iCs/>
          <w:sz w:val="22"/>
          <w:szCs w:val="22"/>
        </w:rPr>
        <w:t xml:space="preserve">valid. Pay will not be released if this form is not properly completed. </w:t>
      </w:r>
      <w:r w:rsidR="0629594C" w:rsidRPr="1780C970">
        <w:rPr>
          <w:i/>
          <w:iCs/>
          <w:sz w:val="22"/>
          <w:szCs w:val="22"/>
        </w:rPr>
        <w:t xml:space="preserve"> (I-9 Remote Form if needed)</w:t>
      </w:r>
    </w:p>
    <w:p w14:paraId="041FCCCB" w14:textId="35BEB46D" w:rsidR="00945A40" w:rsidRDefault="3B66E13E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 xml:space="preserve"> </w:t>
      </w:r>
      <w:r w:rsidR="0629594C" w:rsidRPr="1780C970">
        <w:rPr>
          <w:sz w:val="22"/>
          <w:szCs w:val="22"/>
        </w:rPr>
        <w:t xml:space="preserve">Vector Solutions </w:t>
      </w:r>
      <w:proofErr w:type="gramStart"/>
      <w:r w:rsidR="0629594C" w:rsidRPr="1780C970">
        <w:rPr>
          <w:sz w:val="22"/>
          <w:szCs w:val="22"/>
        </w:rPr>
        <w:t>online</w:t>
      </w:r>
      <w:proofErr w:type="gramEnd"/>
      <w:r w:rsidR="0629594C" w:rsidRPr="1780C970">
        <w:rPr>
          <w:sz w:val="22"/>
          <w:szCs w:val="22"/>
        </w:rPr>
        <w:t xml:space="preserve"> Trainings – Employees must score complete all 80% or above and complete all</w:t>
      </w:r>
      <w:r w:rsidR="19765FDE" w:rsidRPr="1780C970">
        <w:rPr>
          <w:sz w:val="22"/>
          <w:szCs w:val="22"/>
        </w:rPr>
        <w:t xml:space="preserve"> </w:t>
      </w:r>
      <w:r w:rsidR="0629594C" w:rsidRPr="1780C970">
        <w:rPr>
          <w:sz w:val="22"/>
          <w:szCs w:val="22"/>
        </w:rPr>
        <w:t xml:space="preserve">trainings on an </w:t>
      </w:r>
      <w:r w:rsidR="0629594C" w:rsidRPr="1780C970">
        <w:rPr>
          <w:b/>
          <w:bCs/>
          <w:i/>
          <w:iCs/>
          <w:sz w:val="22"/>
          <w:szCs w:val="22"/>
        </w:rPr>
        <w:t>annual basis</w:t>
      </w:r>
      <w:r w:rsidR="0629594C" w:rsidRPr="1780C970">
        <w:rPr>
          <w:sz w:val="22"/>
          <w:szCs w:val="22"/>
        </w:rPr>
        <w:t xml:space="preserve">.  </w:t>
      </w:r>
      <w:r w:rsidR="73B36925" w:rsidRPr="1780C970">
        <w:rPr>
          <w:sz w:val="22"/>
          <w:szCs w:val="22"/>
        </w:rPr>
        <w:t>The training will be emailed to your CBC email.  Once completed, email a copy</w:t>
      </w:r>
      <w:r w:rsidR="40DA7CD6" w:rsidRPr="1780C970">
        <w:rPr>
          <w:sz w:val="22"/>
          <w:szCs w:val="22"/>
        </w:rPr>
        <w:t xml:space="preserve"> </w:t>
      </w:r>
      <w:r w:rsidR="73B36925" w:rsidRPr="1780C970">
        <w:rPr>
          <w:sz w:val="22"/>
          <w:szCs w:val="22"/>
        </w:rPr>
        <w:t xml:space="preserve">of the Certificate of Completion to </w:t>
      </w:r>
      <w:hyperlink r:id="rId9">
        <w:r w:rsidR="73B36925" w:rsidRPr="1780C970">
          <w:rPr>
            <w:rStyle w:val="Hyperlink"/>
            <w:sz w:val="22"/>
            <w:szCs w:val="22"/>
          </w:rPr>
          <w:t>mdunn@coastalbend.edu</w:t>
        </w:r>
      </w:hyperlink>
      <w:r w:rsidR="73B36925" w:rsidRPr="1780C970">
        <w:rPr>
          <w:sz w:val="22"/>
          <w:szCs w:val="22"/>
        </w:rPr>
        <w:t xml:space="preserve"> </w:t>
      </w:r>
    </w:p>
    <w:p w14:paraId="7623CBF1" w14:textId="5A92AC38" w:rsidR="3B30BA26" w:rsidRDefault="3B30BA26" w:rsidP="1780C97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1780C970">
        <w:rPr>
          <w:sz w:val="22"/>
          <w:szCs w:val="22"/>
        </w:rPr>
        <w:t>Official Transcripts – Must be sent from the institution directly to Coastal Bend College Human Resources</w:t>
      </w:r>
      <w:r w:rsidR="2EFEA67B" w:rsidRPr="1780C970">
        <w:rPr>
          <w:sz w:val="22"/>
          <w:szCs w:val="22"/>
        </w:rPr>
        <w:t xml:space="preserve"> </w:t>
      </w:r>
      <w:r w:rsidRPr="1780C970">
        <w:rPr>
          <w:sz w:val="22"/>
          <w:szCs w:val="22"/>
        </w:rPr>
        <w:t xml:space="preserve">Office.  For Professional positions only (see job description): </w:t>
      </w:r>
      <w:r w:rsidR="1DF3BB96" w:rsidRPr="1780C970">
        <w:rPr>
          <w:sz w:val="22"/>
          <w:szCs w:val="22"/>
        </w:rPr>
        <w:t xml:space="preserve"> Instructors &amp; Administrators.</w:t>
      </w:r>
    </w:p>
    <w:p w14:paraId="4C6DFA0C" w14:textId="321E8EFA" w:rsidR="00945A40" w:rsidRDefault="00945A40" w:rsidP="00945A40">
      <w:pPr>
        <w:pStyle w:val="Default"/>
        <w:ind w:firstLine="720"/>
        <w:rPr>
          <w:sz w:val="22"/>
          <w:szCs w:val="22"/>
        </w:rPr>
      </w:pPr>
    </w:p>
    <w:p w14:paraId="7155D778" w14:textId="1B30FBCC" w:rsidR="64517D30" w:rsidRDefault="64517D30" w:rsidP="64517D30">
      <w:pPr>
        <w:pStyle w:val="Default"/>
        <w:ind w:firstLine="720"/>
        <w:rPr>
          <w:sz w:val="22"/>
          <w:szCs w:val="22"/>
        </w:rPr>
      </w:pPr>
    </w:p>
    <w:p w14:paraId="595FE6E2" w14:textId="7BB4EE5B" w:rsidR="00945A40" w:rsidRDefault="29111828" w:rsidP="29111828">
      <w:pPr>
        <w:pStyle w:val="Default"/>
        <w:ind w:firstLine="720"/>
        <w:rPr>
          <w:sz w:val="22"/>
          <w:szCs w:val="22"/>
        </w:rPr>
      </w:pPr>
      <w:r w:rsidRPr="29111828">
        <w:rPr>
          <w:sz w:val="22"/>
          <w:szCs w:val="22"/>
        </w:rPr>
        <w:t>Submit this checklist and ALL documents to the HR office or to the front desk assistant at your campus.</w:t>
      </w:r>
    </w:p>
    <w:p w14:paraId="67291F8E" w14:textId="2FAC6639" w:rsidR="00945A40" w:rsidRDefault="00945A40" w:rsidP="00945A40">
      <w:pPr>
        <w:pStyle w:val="Default"/>
        <w:ind w:firstLine="720"/>
        <w:rPr>
          <w:sz w:val="22"/>
          <w:szCs w:val="22"/>
        </w:rPr>
      </w:pPr>
    </w:p>
    <w:p w14:paraId="6707C3E4" w14:textId="2FB1D341" w:rsidR="00945A40" w:rsidRDefault="00945A40" w:rsidP="00DA38A1"/>
    <w:sectPr w:rsidR="00945A40" w:rsidSect="00DA3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FBF"/>
    <w:multiLevelType w:val="hybridMultilevel"/>
    <w:tmpl w:val="E17CE4E6"/>
    <w:lvl w:ilvl="0" w:tplc="066CDEE0">
      <w:start w:val="1"/>
      <w:numFmt w:val="decimal"/>
      <w:lvlText w:val="%1."/>
      <w:lvlJc w:val="left"/>
      <w:pPr>
        <w:ind w:left="720" w:hanging="360"/>
      </w:pPr>
    </w:lvl>
    <w:lvl w:ilvl="1" w:tplc="FB581D10">
      <w:start w:val="1"/>
      <w:numFmt w:val="decimal"/>
      <w:lvlText w:val="%2)"/>
      <w:lvlJc w:val="left"/>
      <w:pPr>
        <w:ind w:left="1440" w:hanging="360"/>
      </w:pPr>
    </w:lvl>
    <w:lvl w:ilvl="2" w:tplc="6B7AA092">
      <w:start w:val="1"/>
      <w:numFmt w:val="lowerRoman"/>
      <w:lvlText w:val="%3."/>
      <w:lvlJc w:val="right"/>
      <w:pPr>
        <w:ind w:left="2160" w:hanging="180"/>
      </w:pPr>
    </w:lvl>
    <w:lvl w:ilvl="3" w:tplc="69F8CB5C">
      <w:start w:val="1"/>
      <w:numFmt w:val="decimal"/>
      <w:lvlText w:val="%4."/>
      <w:lvlJc w:val="left"/>
      <w:pPr>
        <w:ind w:left="2880" w:hanging="360"/>
      </w:pPr>
    </w:lvl>
    <w:lvl w:ilvl="4" w:tplc="1B445B36">
      <w:start w:val="1"/>
      <w:numFmt w:val="lowerLetter"/>
      <w:lvlText w:val="%5."/>
      <w:lvlJc w:val="left"/>
      <w:pPr>
        <w:ind w:left="3600" w:hanging="360"/>
      </w:pPr>
    </w:lvl>
    <w:lvl w:ilvl="5" w:tplc="94CA988A">
      <w:start w:val="1"/>
      <w:numFmt w:val="lowerRoman"/>
      <w:lvlText w:val="%6."/>
      <w:lvlJc w:val="right"/>
      <w:pPr>
        <w:ind w:left="4320" w:hanging="180"/>
      </w:pPr>
    </w:lvl>
    <w:lvl w:ilvl="6" w:tplc="73C6DABC">
      <w:start w:val="1"/>
      <w:numFmt w:val="decimal"/>
      <w:lvlText w:val="%7."/>
      <w:lvlJc w:val="left"/>
      <w:pPr>
        <w:ind w:left="5040" w:hanging="360"/>
      </w:pPr>
    </w:lvl>
    <w:lvl w:ilvl="7" w:tplc="04F46E6C">
      <w:start w:val="1"/>
      <w:numFmt w:val="lowerLetter"/>
      <w:lvlText w:val="%8."/>
      <w:lvlJc w:val="left"/>
      <w:pPr>
        <w:ind w:left="5760" w:hanging="360"/>
      </w:pPr>
    </w:lvl>
    <w:lvl w:ilvl="8" w:tplc="8474E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E8DB8"/>
    <w:rsid w:val="004A5349"/>
    <w:rsid w:val="004F0199"/>
    <w:rsid w:val="00945A40"/>
    <w:rsid w:val="00D44ED0"/>
    <w:rsid w:val="00DA38A1"/>
    <w:rsid w:val="04DB969C"/>
    <w:rsid w:val="057C4EF7"/>
    <w:rsid w:val="0629594C"/>
    <w:rsid w:val="074B00F6"/>
    <w:rsid w:val="087EC546"/>
    <w:rsid w:val="08B3EFB9"/>
    <w:rsid w:val="0A5E5DA6"/>
    <w:rsid w:val="139E72E5"/>
    <w:rsid w:val="160D4342"/>
    <w:rsid w:val="1780C970"/>
    <w:rsid w:val="181BCCC6"/>
    <w:rsid w:val="1944E404"/>
    <w:rsid w:val="19765FDE"/>
    <w:rsid w:val="1D26C0A5"/>
    <w:rsid w:val="1DF3BB96"/>
    <w:rsid w:val="264E06AE"/>
    <w:rsid w:val="29111828"/>
    <w:rsid w:val="293B5AB4"/>
    <w:rsid w:val="2EFEA67B"/>
    <w:rsid w:val="33D515FF"/>
    <w:rsid w:val="33DC84AA"/>
    <w:rsid w:val="3578550B"/>
    <w:rsid w:val="38AFF5CD"/>
    <w:rsid w:val="3AFE8DB8"/>
    <w:rsid w:val="3B30BA26"/>
    <w:rsid w:val="3B66E13E"/>
    <w:rsid w:val="3D2A1C0F"/>
    <w:rsid w:val="3DE33105"/>
    <w:rsid w:val="40DA7CD6"/>
    <w:rsid w:val="43669D1C"/>
    <w:rsid w:val="45EFE627"/>
    <w:rsid w:val="46BCE118"/>
    <w:rsid w:val="46E2E0F3"/>
    <w:rsid w:val="4D514761"/>
    <w:rsid w:val="4E292901"/>
    <w:rsid w:val="500FF5B1"/>
    <w:rsid w:val="50BFF0A5"/>
    <w:rsid w:val="5103B8A4"/>
    <w:rsid w:val="59BEC57D"/>
    <w:rsid w:val="5B0798B5"/>
    <w:rsid w:val="5D21E6E1"/>
    <w:rsid w:val="63C571D8"/>
    <w:rsid w:val="64517D30"/>
    <w:rsid w:val="6DDF3719"/>
    <w:rsid w:val="7362A330"/>
    <w:rsid w:val="73B36925"/>
    <w:rsid w:val="760A50B4"/>
    <w:rsid w:val="7E8536DD"/>
    <w:rsid w:val="7F0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8DB8"/>
  <w15:chartTrackingRefBased/>
  <w15:docId w15:val="{E1F23975-D4E3-499D-91E7-CE4545F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efaultParagraphFont"/>
    <w:rsid w:val="00945A40"/>
  </w:style>
  <w:style w:type="character" w:customStyle="1" w:styleId="ng-scope">
    <w:name w:val="ng-scope"/>
    <w:basedOn w:val="DefaultParagraphFont"/>
    <w:rsid w:val="00945A40"/>
  </w:style>
  <w:style w:type="character" w:styleId="Strong">
    <w:name w:val="Strong"/>
    <w:basedOn w:val="DefaultParagraphFont"/>
    <w:uiPriority w:val="22"/>
    <w:qFormat/>
    <w:rsid w:val="00945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dunn@coastalbe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A4E42F149114FB1B82D2527C5DED0" ma:contentTypeVersion="11" ma:contentTypeDescription="Create a new document." ma:contentTypeScope="" ma:versionID="598f4aaf4802a2bc55b230f55005af7e">
  <xsd:schema xmlns:xsd="http://www.w3.org/2001/XMLSchema" xmlns:xs="http://www.w3.org/2001/XMLSchema" xmlns:p="http://schemas.microsoft.com/office/2006/metadata/properties" xmlns:ns2="4054ebcb-13ba-4a9f-a5df-1525184bbcfe" xmlns:ns3="ff5cd8d9-a40e-413c-af05-7bd3c3e8ce5e" targetNamespace="http://schemas.microsoft.com/office/2006/metadata/properties" ma:root="true" ma:fieldsID="ad4fc658ecef48d31d96dc299c13f5b5" ns2:_="" ns3:_="">
    <xsd:import namespace="4054ebcb-13ba-4a9f-a5df-1525184bbcfe"/>
    <xsd:import namespace="ff5cd8d9-a40e-413c-af05-7bd3c3e8c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ebcb-13ba-4a9f-a5df-1525184bb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d8d9-a40e-413c-af05-7bd3c3e8c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AA441-956F-41D3-A0C5-ED592835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ebcb-13ba-4a9f-a5df-1525184bbcfe"/>
    <ds:schemaRef ds:uri="ff5cd8d9-a40e-413c-af05-7bd3c3e8c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EBD4F-05CC-4118-A4E6-4F95D724E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D396C-41CF-49EB-A5E0-6F6DB6D32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M. Ramirez</dc:creator>
  <cp:keywords/>
  <dc:description/>
  <cp:lastModifiedBy>Melissa J Dunn</cp:lastModifiedBy>
  <cp:revision>2</cp:revision>
  <dcterms:created xsi:type="dcterms:W3CDTF">2021-09-28T16:30:00Z</dcterms:created>
  <dcterms:modified xsi:type="dcterms:W3CDTF">2021-09-28T16:30:00Z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0x010100439A4E42F149114FB1B82D2527C5DED0</vt:lpwstr>
  </property>
</Properties>
</file>