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W w:w="9145" w:type="dxa"/>
        <w:jc w:val="center"/>
        <w:tblLook w:val="04A0" w:firstRow="1" w:lastRow="0" w:firstColumn="1" w:lastColumn="0" w:noHBand="0" w:noVBand="1"/>
      </w:tblPr>
      <w:tblGrid>
        <w:gridCol w:w="3112"/>
        <w:gridCol w:w="1518"/>
        <w:gridCol w:w="2609"/>
        <w:gridCol w:w="1906"/>
      </w:tblGrid>
      <w:tr w:rsidR="00AA31C0" w:rsidTr="45E3FCCC" w14:paraId="5EEEA1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="00AA31C0" w:rsidP="00AA31C0" w:rsidRDefault="00AA31C0" w14:paraId="5945D899" w14:textId="71AD499C">
            <w:pPr>
              <w:jc w:val="center"/>
            </w:pPr>
            <w:r>
              <w:t>Committee Participants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="00AA31C0" w:rsidP="00AA31C0" w:rsidRDefault="00AA31C0" w14:paraId="13E90589" w14:textId="74DB5E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="00AA31C0" w:rsidP="00AA31C0" w:rsidRDefault="00AA31C0" w14:paraId="1AFFB55A" w14:textId="43D3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Engineers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="00AA31C0" w:rsidP="00AA31C0" w:rsidRDefault="00AA31C0" w14:paraId="5EDCFD4F" w14:textId="2458CD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</w:tr>
      <w:tr w:rsidR="00AA31C0" w:rsidTr="45E3FCCC" w14:paraId="3257EE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03BE66B6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Dr. Patrick McIver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4A03C4E5" w14:textId="2CE7C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610A2FA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05063167" w14:textId="6D86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Lisa Casteneda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59A1E195" w14:textId="12889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314E1C8">
              <w:rPr/>
              <w:t>X</w:t>
            </w:r>
          </w:p>
        </w:tc>
      </w:tr>
      <w:tr w:rsidR="00AA31C0" w:rsidTr="45E3FCCC" w14:paraId="3751920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7267F78E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Virginia Wall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1DB136C5" w14:textId="66A60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5F51E09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6A2D9C40" w14:textId="0DA56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Michael Rowlett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72D02CBF" w14:textId="49EC9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314E1C8">
              <w:rPr/>
              <w:t>X</w:t>
            </w:r>
          </w:p>
        </w:tc>
      </w:tr>
      <w:tr w:rsidR="00AA31C0" w:rsidTr="45E3FCCC" w14:paraId="6D4D47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4F5AD228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Carol Saunders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2CFF111E" w14:textId="7BBE8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5F51E09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45E68D7C" w14:textId="328ED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Amanda Ramirez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38CEB6F2" w14:textId="030E4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2E10119">
              <w:rPr/>
              <w:t>X</w:t>
            </w:r>
          </w:p>
        </w:tc>
      </w:tr>
      <w:tr w:rsidR="00AA31C0" w:rsidTr="45E3FCCC" w14:paraId="673C6B3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48AF1921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Elester Williams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549CC93F" w14:textId="5777A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663771A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10C68CEF" w14:textId="5040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Braden Reed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2C1972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1C0" w:rsidTr="45E3FCCC" w14:paraId="261877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13EAA388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Erica Castillo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6ACA4110" w14:textId="2A69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63771A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5C6DCFBC" w14:textId="1DE1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Candy Fuller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7BC74113" w14:textId="330D8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4E24DD7">
              <w:rPr/>
              <w:t>X</w:t>
            </w:r>
          </w:p>
        </w:tc>
      </w:tr>
      <w:tr w:rsidR="00AA31C0" w:rsidTr="45E3FCCC" w14:paraId="2A7D7CE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13B418C5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Nadine Benavidez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61405175" w14:textId="32537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D4A39CC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12703664" w14:textId="6C2EF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Celvin Walwyn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75E34290" w14:textId="35448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4E24DD7">
              <w:rPr/>
              <w:t>X</w:t>
            </w:r>
          </w:p>
        </w:tc>
      </w:tr>
      <w:tr w:rsidR="00AA31C0" w:rsidTr="45E3FCCC" w14:paraId="541A6A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2B2DAE05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Jocelyn Hernandez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42DBBC8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61B68487" w14:textId="7B81E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Jacinto Colmenero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320710C0" w14:textId="6420E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1C0" w:rsidTr="45E3FCCC" w14:paraId="76A7568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1468CED7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Brandon Martinez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469B00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41DDD2F3" w14:textId="02DBD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Laura Southerland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75F29768" w14:textId="166C68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FD51864">
              <w:rPr/>
              <w:t>X</w:t>
            </w:r>
          </w:p>
        </w:tc>
      </w:tr>
      <w:tr w:rsidR="00AA31C0" w:rsidTr="45E3FCCC" w14:paraId="302C5B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0CAF9306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Katryna Rincon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0BFB0DE0" w14:textId="47639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72EE0BA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37C06C99" w14:textId="4368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Robby Calvert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6C130178" w14:textId="1ED0C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FD51864">
              <w:rPr/>
              <w:t>X</w:t>
            </w:r>
          </w:p>
        </w:tc>
      </w:tr>
      <w:tr w:rsidR="00AA31C0" w:rsidTr="45E3FCCC" w14:paraId="037699C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30B63784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Sam Boatman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4D967CAF" w14:textId="7C1F7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2D7AAA4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1964AE47" w14:textId="39500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Nora Morales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467EA46C" w14:textId="15C63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B85CCCD">
              <w:rPr/>
              <w:t>X</w:t>
            </w:r>
          </w:p>
        </w:tc>
      </w:tr>
      <w:tr w:rsidR="00AA31C0" w:rsidTr="45E3FCCC" w14:paraId="40223D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77F63943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Emma Ramirez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4FE7BF41" w14:textId="1C27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2D7AAA4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5BC05C20" w14:textId="213A2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Susie Gaitan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7D9B0B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1C0" w:rsidTr="45E3FCCC" w14:paraId="2917AC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7CA21894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Libby Spires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235E9E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1F7BC338" w14:textId="08A0F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Tammy Rands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69FCFA35" w14:textId="726B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0BF5530">
              <w:rPr/>
              <w:t>X</w:t>
            </w:r>
          </w:p>
        </w:tc>
      </w:tr>
      <w:tr w:rsidR="00AA31C0" w:rsidTr="45E3FCCC" w14:paraId="06FD12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0C39F924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Dr. Mark Carbajal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652F3BD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4EA9A63B" w14:textId="7FE7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Kathleen Schaeffer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5D5AFF32" w14:textId="1E59A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0BF5530">
              <w:rPr/>
              <w:t>X</w:t>
            </w:r>
          </w:p>
        </w:tc>
      </w:tr>
      <w:tr w:rsidR="00AA31C0" w:rsidTr="45E3FCCC" w14:paraId="256DD5A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35B13EF2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Connie Youngblood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70BD4DBE" w14:textId="4E827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906A413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0973097B" w14:textId="60171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Vinnie Garza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1D3F6E0E" w14:textId="4B9DC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B1C1179">
              <w:rPr/>
              <w:t>X</w:t>
            </w:r>
          </w:p>
        </w:tc>
      </w:tr>
      <w:tr w:rsidR="00AA31C0" w:rsidTr="45E3FCCC" w14:paraId="0E09F1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01AADF03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Katherine Guerrero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5A57AFA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37066C1F" w14:textId="295C7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Aurelia Rocha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0C6EB4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1C0" w:rsidTr="45E3FCCC" w14:paraId="01DEDFE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2E8C6C21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Jennifer Blanton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61BE4C29" w14:textId="5F514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79A81B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5FB6CDB7" w14:textId="70FAD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Amanda Byrd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02FEBE80" w14:textId="58403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49D6B16">
              <w:rPr/>
              <w:t>X</w:t>
            </w:r>
          </w:p>
        </w:tc>
      </w:tr>
      <w:tr w:rsidR="00AA31C0" w:rsidTr="45E3FCCC" w14:paraId="5D7E4A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5E3FC176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Anna Hazelrigg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371A4400" w14:textId="1CAC9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F65F466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0F1187E1" w14:textId="5C7CB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Leoda Presley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2E9677CA" w14:textId="3908F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E745B25">
              <w:rPr/>
              <w:t>X</w:t>
            </w:r>
          </w:p>
        </w:tc>
      </w:tr>
      <w:tr w:rsidR="00AA31C0" w:rsidTr="45E3FCCC" w14:paraId="4FD806D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510DA8C3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Coshunda Fanning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37CDA637" w14:textId="4D5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F65F466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484C9D59" w14:textId="05AF7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 xml:space="preserve">Mark Secord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3E3D46F5" w14:textId="46B0B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EE22F59">
              <w:rPr/>
              <w:t>X</w:t>
            </w:r>
          </w:p>
        </w:tc>
      </w:tr>
      <w:tr w:rsidR="00AA31C0" w:rsidTr="45E3FCCC" w14:paraId="390A59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2D8C084E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Steven Munoz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0DF2213F" w14:textId="5C3CE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C19AEB6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316B7B84" w14:textId="676E4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Jarod Bleibdrey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036E499A" w14:textId="5F84D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ECF6788">
              <w:rPr/>
              <w:t>X</w:t>
            </w:r>
          </w:p>
        </w:tc>
      </w:tr>
      <w:tr w:rsidR="00AA31C0" w:rsidTr="45E3FCCC" w14:paraId="38EFAD1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5D2525C1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Valerie Rosas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0EBA8CB0" w14:textId="3DC14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C19AEB6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5A752E01" w14:textId="1CF21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Loana Hernandez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5C72BDFE" w14:textId="09BEE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ECF6788">
              <w:rPr/>
              <w:t>X</w:t>
            </w:r>
          </w:p>
        </w:tc>
      </w:tr>
      <w:tr w:rsidR="00AA31C0" w:rsidTr="45E3FCCC" w14:paraId="008323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5DD10454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Jeff Massengill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01D514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33217987" w14:textId="25B3E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Kayla D. Jones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45E3FCCC" w:rsidRDefault="00AA31C0" w14:paraId="2640016B" w14:textId="7DE506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7858078">
              <w:rPr/>
              <w:t>X</w:t>
            </w:r>
          </w:p>
        </w:tc>
      </w:tr>
      <w:tr w:rsidR="00AA31C0" w:rsidTr="45E3FCCC" w14:paraId="3E72172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41F16BAD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Velma Elizalde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284A64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0ED748FA" w14:textId="6671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Stephen Estrada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74175704" w14:textId="419E5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8C2979F">
              <w:rPr/>
              <w:t>X</w:t>
            </w:r>
          </w:p>
        </w:tc>
      </w:tr>
      <w:tr w:rsidR="00AA31C0" w:rsidTr="45E3FCCC" w14:paraId="172FF2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39EE55BC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Guillermo Hernandez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484EC7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68D67CE1" w14:textId="48FA6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Christi Morgan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0781BCAD" w14:textId="660B3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1465A08">
              <w:rPr/>
              <w:t>X</w:t>
            </w:r>
          </w:p>
        </w:tc>
      </w:tr>
      <w:tr w:rsidR="00AA31C0" w:rsidTr="45E3FCCC" w14:paraId="0C0B2BC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258132B4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 xml:space="preserve">John Benson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49F929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02C9A2AA" w14:textId="11537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Justin Hoggard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0C71FD32" w14:textId="7BB2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1465A08">
              <w:rPr/>
              <w:t>X</w:t>
            </w:r>
          </w:p>
        </w:tc>
      </w:tr>
      <w:tr w:rsidR="00AA31C0" w:rsidTr="45E3FCCC" w14:paraId="4DFCE1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239C30A1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Anna Eads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30F5882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084CCE72" w14:textId="76A8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Michelle Lane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45E3FCCC" w:rsidRDefault="00AA31C0" w14:paraId="0598B24D" w14:textId="2880BD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4DB87F0">
              <w:rPr/>
              <w:t>X</w:t>
            </w:r>
          </w:p>
        </w:tc>
      </w:tr>
      <w:tr w:rsidR="00AA31C0" w:rsidTr="45E3FCCC" w14:paraId="698C9E8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7950C391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Leti Trevino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7F4127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7D15A77B" w14:textId="5675C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Dreand Johnson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42C70EB9" w14:textId="39CB2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007435E">
              <w:rPr/>
              <w:t>X</w:t>
            </w:r>
          </w:p>
        </w:tc>
      </w:tr>
      <w:tr w:rsidR="00AA31C0" w:rsidTr="45E3FCCC" w14:paraId="3AF4AE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52AB9523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Carla Portillo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25763FAC" w14:textId="3EDAD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C2EFE43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61260C72" w14:textId="0189F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David Byrd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0BB85DD7" w14:textId="7B49D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ECF86EC">
              <w:rPr/>
              <w:t>X</w:t>
            </w:r>
          </w:p>
        </w:tc>
      </w:tr>
      <w:tr w:rsidR="00AA31C0" w:rsidTr="45E3FCCC" w14:paraId="2ED657E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57CC34CB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Ryann Olivia Martinez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6A758D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64818946" w14:textId="44757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Dixie “Prissy” Lytle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587C2CFA" w14:textId="419E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ECF86EC">
              <w:rPr/>
              <w:t>X</w:t>
            </w:r>
          </w:p>
        </w:tc>
      </w:tr>
      <w:tr w:rsidR="00AA31C0" w:rsidTr="45E3FCCC" w14:paraId="781F87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6FF6EDAA" w14:textId="77777777">
            <w:pPr>
              <w:rPr>
                <w:b w:val="0"/>
                <w:bCs w:val="0"/>
              </w:rPr>
            </w:pPr>
            <w:r w:rsidRPr="00AA31C0">
              <w:rPr>
                <w:b w:val="0"/>
                <w:bCs w:val="0"/>
              </w:rPr>
              <w:t>Laura Ashley Rodriguez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5822F46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3642C164" w14:textId="3AB8A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Paul Cantrell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3A01F4F7" w14:textId="6FD86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0CA1544">
              <w:rPr/>
              <w:t>X</w:t>
            </w:r>
          </w:p>
        </w:tc>
      </w:tr>
      <w:tr w:rsidR="00AA31C0" w:rsidTr="45E3FCCC" w14:paraId="0072754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6C922602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1788BF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66B9329A" w14:textId="50062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1C0">
              <w:t>Diana Landreth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69D73754" w14:textId="5EC4D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B99AE8C">
              <w:rPr/>
              <w:t>X</w:t>
            </w:r>
          </w:p>
        </w:tc>
      </w:tr>
      <w:tr w:rsidR="00AA31C0" w:rsidTr="45E3FCCC" w14:paraId="1DC9F5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Mar/>
            <w:vAlign w:val="center"/>
          </w:tcPr>
          <w:p w:rsidRPr="00AA31C0" w:rsidR="00AA31C0" w:rsidP="00615654" w:rsidRDefault="00AA31C0" w14:paraId="4208C2A9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8" w:type="dxa"/>
            <w:tcMar/>
            <w:vAlign w:val="center"/>
          </w:tcPr>
          <w:p w:rsidRPr="00AA31C0" w:rsidR="00AA31C0" w:rsidP="00615654" w:rsidRDefault="00AA31C0" w14:paraId="65854DA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9" w:type="dxa"/>
            <w:tcMar/>
            <w:vAlign w:val="center"/>
          </w:tcPr>
          <w:p w:rsidRPr="00AA31C0" w:rsidR="00AA31C0" w:rsidP="00615654" w:rsidRDefault="00AA31C0" w14:paraId="2FA2D29C" w14:textId="74290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1C0">
              <w:t>Lacie Beall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6" w:type="dxa"/>
            <w:tcMar/>
            <w:vAlign w:val="center"/>
          </w:tcPr>
          <w:p w:rsidRPr="00AA31C0" w:rsidR="00AA31C0" w:rsidP="00615654" w:rsidRDefault="00AA31C0" w14:paraId="147669EA" w14:textId="67AB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5FD973B">
              <w:rPr/>
              <w:t>X</w:t>
            </w:r>
          </w:p>
        </w:tc>
      </w:tr>
    </w:tbl>
    <w:p w:rsidR="00AA31C0" w:rsidRDefault="00AA31C0" w14:paraId="57DFCC0D" w14:textId="77777777"/>
    <w:sectPr w:rsidR="00AA31C0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31C0" w:rsidP="00AA31C0" w:rsidRDefault="00AA31C0" w14:paraId="72E5DEA8" w14:textId="77777777">
      <w:pPr>
        <w:spacing w:after="0" w:line="240" w:lineRule="auto"/>
      </w:pPr>
      <w:r>
        <w:separator/>
      </w:r>
    </w:p>
  </w:endnote>
  <w:endnote w:type="continuationSeparator" w:id="0">
    <w:p w:rsidR="00AA31C0" w:rsidP="00AA31C0" w:rsidRDefault="00AA31C0" w14:paraId="1FC0F3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31C0" w:rsidP="00AA31C0" w:rsidRDefault="00AA31C0" w14:paraId="099B7E29" w14:textId="77777777">
      <w:pPr>
        <w:spacing w:after="0" w:line="240" w:lineRule="auto"/>
      </w:pPr>
      <w:r>
        <w:separator/>
      </w:r>
    </w:p>
  </w:footnote>
  <w:footnote w:type="continuationSeparator" w:id="0">
    <w:p w:rsidR="00AA31C0" w:rsidP="00AA31C0" w:rsidRDefault="00AA31C0" w14:paraId="1EFC84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43530" w:rsidR="00AA31C0" w:rsidP="00AA31C0" w:rsidRDefault="00AA31C0" w14:paraId="193BB063" w14:textId="5C923FFA">
    <w:pPr>
      <w:jc w:val="center"/>
      <w:rPr>
        <w:color w:val="004D71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F2F32D" wp14:editId="26A45E21">
          <wp:simplePos x="0" y="0"/>
          <wp:positionH relativeFrom="column">
            <wp:posOffset>-300251</wp:posOffset>
          </wp:positionH>
          <wp:positionV relativeFrom="paragraph">
            <wp:posOffset>-34119</wp:posOffset>
          </wp:positionV>
          <wp:extent cx="3043555" cy="883285"/>
          <wp:effectExtent l="0" t="0" r="4445" b="0"/>
          <wp:wrapTopAndBottom/>
          <wp:docPr id="692340710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325154" name="Picture 2" descr="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3555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3530">
      <w:rPr>
        <w:color w:val="004D71"/>
        <w:sz w:val="28"/>
        <w:szCs w:val="28"/>
      </w:rPr>
      <w:t>2025 Strategic Planning Steering Committee</w:t>
    </w:r>
  </w:p>
  <w:p w:rsidR="00AA31C0" w:rsidRDefault="00AA31C0" w14:paraId="6FFF97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C0"/>
    <w:rsid w:val="007237DF"/>
    <w:rsid w:val="00AA31C0"/>
    <w:rsid w:val="049D6B16"/>
    <w:rsid w:val="0610A2FA"/>
    <w:rsid w:val="0906A413"/>
    <w:rsid w:val="1FD51864"/>
    <w:rsid w:val="2079A81B"/>
    <w:rsid w:val="20CA1544"/>
    <w:rsid w:val="226651CB"/>
    <w:rsid w:val="22E10119"/>
    <w:rsid w:val="24DB87F0"/>
    <w:rsid w:val="25F51E09"/>
    <w:rsid w:val="2B1C1179"/>
    <w:rsid w:val="2B85CCCD"/>
    <w:rsid w:val="2B99AE8C"/>
    <w:rsid w:val="30CF727D"/>
    <w:rsid w:val="3314E1C8"/>
    <w:rsid w:val="372EE0BA"/>
    <w:rsid w:val="45E3FCCC"/>
    <w:rsid w:val="47858078"/>
    <w:rsid w:val="4B9E5B1E"/>
    <w:rsid w:val="4C19AEB6"/>
    <w:rsid w:val="52D7AAA4"/>
    <w:rsid w:val="58C2979F"/>
    <w:rsid w:val="5ECF86EC"/>
    <w:rsid w:val="5F65F466"/>
    <w:rsid w:val="6007435E"/>
    <w:rsid w:val="64E24DD7"/>
    <w:rsid w:val="65FD973B"/>
    <w:rsid w:val="6C2EFE43"/>
    <w:rsid w:val="6E745B25"/>
    <w:rsid w:val="6ECF6788"/>
    <w:rsid w:val="6EE22F59"/>
    <w:rsid w:val="70BF5530"/>
    <w:rsid w:val="71465A08"/>
    <w:rsid w:val="7663771A"/>
    <w:rsid w:val="7D4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C06F"/>
  <w15:chartTrackingRefBased/>
  <w15:docId w15:val="{DA8D7855-5CFD-4BF5-9F9D-A9C23C4F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31C0"/>
  </w:style>
  <w:style w:type="paragraph" w:styleId="Heading1">
    <w:name w:val="heading 1"/>
    <w:basedOn w:val="Normal"/>
    <w:next w:val="Normal"/>
    <w:link w:val="Heading1Char"/>
    <w:uiPriority w:val="9"/>
    <w:qFormat/>
    <w:rsid w:val="00AA31C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1C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A31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AA31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A31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A31C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A31C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A31C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A31C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A31C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A3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1C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31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A3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1C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A3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1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A3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1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31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A31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31C0"/>
  </w:style>
  <w:style w:type="paragraph" w:styleId="Footer">
    <w:name w:val="footer"/>
    <w:basedOn w:val="Normal"/>
    <w:link w:val="FooterChar"/>
    <w:uiPriority w:val="99"/>
    <w:unhideWhenUsed/>
    <w:rsid w:val="00AA31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31C0"/>
  </w:style>
  <w:style w:type="table" w:styleId="GridTable1Light-Accent4">
    <w:name w:val="Grid Table 1 Light Accent 4"/>
    <w:basedOn w:val="TableNormal"/>
    <w:uiPriority w:val="46"/>
    <w:rsid w:val="00AA31C0"/>
    <w:pPr>
      <w:spacing w:after="0" w:line="240" w:lineRule="auto"/>
    </w:pPr>
    <w:tblPr>
      <w:tblStyleRowBandSize w:val="1"/>
      <w:tblStyleColBandSize w:val="1"/>
      <w:tblBorders>
        <w:top w:val="single" w:color="95DCF7" w:themeColor="accent4" w:themeTint="66" w:sz="4" w:space="0"/>
        <w:left w:val="single" w:color="95DCF7" w:themeColor="accent4" w:themeTint="66" w:sz="4" w:space="0"/>
        <w:bottom w:val="single" w:color="95DCF7" w:themeColor="accent4" w:themeTint="66" w:sz="4" w:space="0"/>
        <w:right w:val="single" w:color="95DCF7" w:themeColor="accent4" w:themeTint="66" w:sz="4" w:space="0"/>
        <w:insideH w:val="single" w:color="95DCF7" w:themeColor="accent4" w:themeTint="66" w:sz="4" w:space="0"/>
        <w:insideV w:val="single" w:color="95DCF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60CAF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CAF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AA31C0"/>
    <w:pPr>
      <w:spacing w:after="0" w:line="240" w:lineRule="auto"/>
    </w:pPr>
    <w:tblPr>
      <w:tblStyleRowBandSize w:val="1"/>
      <w:tblStyleColBandSize w:val="1"/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56082" w:themeColor="accent1" w:sz="4" w:space="0"/>
          <w:left w:val="single" w:color="156082" w:themeColor="accent1" w:sz="4" w:space="0"/>
          <w:bottom w:val="single" w:color="156082" w:themeColor="accent1" w:sz="4" w:space="0"/>
          <w:right w:val="single" w:color="156082" w:themeColor="accent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84DC1827D1E499C35CCD90D772844" ma:contentTypeVersion="4" ma:contentTypeDescription="Create a new document." ma:contentTypeScope="" ma:versionID="3b02e072b80bb627b431f9689d96ed3f">
  <xsd:schema xmlns:xsd="http://www.w3.org/2001/XMLSchema" xmlns:xs="http://www.w3.org/2001/XMLSchema" xmlns:p="http://schemas.microsoft.com/office/2006/metadata/properties" xmlns:ns2="fd4c5195-3e82-4fcf-b880-2180620d4752" targetNamespace="http://schemas.microsoft.com/office/2006/metadata/properties" ma:root="true" ma:fieldsID="96f5e72bed034aae91c0edddaea432a5" ns2:_="">
    <xsd:import namespace="fd4c5195-3e82-4fcf-b880-2180620d4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5195-3e82-4fcf-b880-2180620d4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174E4-C192-4249-99D8-47843950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5195-3e82-4fcf-b880-2180620d4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BD1EC-29A4-4A64-9EBB-D8056F713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15C71-4F33-4202-8677-5A30D8EBE07D}">
  <ds:schemaRefs>
    <ds:schemaRef ds:uri="http://purl.org/dc/dcmitype/"/>
    <ds:schemaRef ds:uri="http://schemas.microsoft.com/office/2006/documentManagement/types"/>
    <ds:schemaRef ds:uri="fd4c5195-3e82-4fcf-b880-2180620d4752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A Lane</dc:creator>
  <keywords/>
  <dc:description/>
  <lastModifiedBy>Lacie J Beall</lastModifiedBy>
  <revision>2</revision>
  <dcterms:created xsi:type="dcterms:W3CDTF">2025-01-30T22:14:00.0000000Z</dcterms:created>
  <dcterms:modified xsi:type="dcterms:W3CDTF">2025-02-04T17:50:49.8010961Z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0x010100AF284DC1827D1E499C35CCD90D772844</vt:lpwstr>
  </property>
</Properties>
</file>